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83DC" w14:textId="7C5F232F" w:rsidR="004D27CA" w:rsidRDefault="004D27CA">
      <w:pPr>
        <w:tabs>
          <w:tab w:val="left" w:pos="698"/>
          <w:tab w:val="left" w:pos="1214"/>
          <w:tab w:val="left" w:pos="5084"/>
        </w:tabs>
        <w:jc w:val="center"/>
        <w:rPr>
          <w:sz w:val="22"/>
          <w:szCs w:val="22"/>
        </w:rPr>
      </w:pPr>
      <w:r>
        <w:rPr>
          <w:b/>
          <w:bCs/>
          <w:sz w:val="24"/>
          <w:u w:val="single"/>
        </w:rPr>
        <w:t>OUTSTANDING YF&amp;R WOMAN OF THE YEAR</w:t>
      </w:r>
    </w:p>
    <w:p w14:paraId="14616B29" w14:textId="77777777" w:rsidR="004D27CA" w:rsidRDefault="004D27CA">
      <w:pPr>
        <w:tabs>
          <w:tab w:val="left" w:pos="698"/>
          <w:tab w:val="left" w:pos="1214"/>
          <w:tab w:val="left" w:pos="5084"/>
        </w:tabs>
        <w:jc w:val="both"/>
        <w:rPr>
          <w:sz w:val="22"/>
          <w:szCs w:val="22"/>
        </w:rPr>
      </w:pPr>
    </w:p>
    <w:p w14:paraId="7858CE5F" w14:textId="6D3A64B1" w:rsidR="004D27CA" w:rsidRPr="003F0308" w:rsidRDefault="004D27CA">
      <w:pPr>
        <w:tabs>
          <w:tab w:val="left" w:pos="698"/>
          <w:tab w:val="left" w:pos="1214"/>
          <w:tab w:val="left" w:pos="5084"/>
        </w:tabs>
        <w:jc w:val="both"/>
        <w:rPr>
          <w:sz w:val="21"/>
          <w:szCs w:val="21"/>
        </w:rPr>
      </w:pPr>
      <w:r w:rsidRPr="003F0308">
        <w:rPr>
          <w:sz w:val="21"/>
          <w:szCs w:val="21"/>
        </w:rPr>
        <w:t xml:space="preserve">The Tennessee Outstanding YF&amp;R Woman of the Year Contest will be </w:t>
      </w:r>
      <w:r w:rsidR="00F551DB">
        <w:rPr>
          <w:sz w:val="21"/>
          <w:szCs w:val="21"/>
        </w:rPr>
        <w:t>announced</w:t>
      </w:r>
      <w:r w:rsidRPr="003F0308">
        <w:rPr>
          <w:sz w:val="21"/>
          <w:szCs w:val="21"/>
        </w:rPr>
        <w:t xml:space="preserve"> during the </w:t>
      </w:r>
      <w:r w:rsidRPr="003F0308">
        <w:rPr>
          <w:b/>
          <w:sz w:val="21"/>
          <w:szCs w:val="21"/>
        </w:rPr>
        <w:t>State Conv</w:t>
      </w:r>
      <w:r w:rsidR="00073ACE" w:rsidRPr="003F0308">
        <w:rPr>
          <w:b/>
          <w:sz w:val="21"/>
          <w:szCs w:val="21"/>
        </w:rPr>
        <w:t>ention in Franklin</w:t>
      </w:r>
      <w:r w:rsidR="00E73AD4" w:rsidRPr="003F0308">
        <w:rPr>
          <w:b/>
          <w:sz w:val="21"/>
          <w:szCs w:val="21"/>
        </w:rPr>
        <w:t xml:space="preserve"> at </w:t>
      </w:r>
      <w:r w:rsidR="006171FC" w:rsidRPr="003F0308">
        <w:rPr>
          <w:b/>
          <w:sz w:val="21"/>
          <w:szCs w:val="21"/>
        </w:rPr>
        <w:t>the Embas</w:t>
      </w:r>
      <w:r w:rsidR="00B61D83" w:rsidRPr="003F0308">
        <w:rPr>
          <w:b/>
          <w:sz w:val="21"/>
          <w:szCs w:val="21"/>
        </w:rPr>
        <w:t xml:space="preserve">sy Suites on December </w:t>
      </w:r>
      <w:r w:rsidR="007145E2">
        <w:rPr>
          <w:b/>
          <w:sz w:val="21"/>
          <w:szCs w:val="21"/>
        </w:rPr>
        <w:t>6</w:t>
      </w:r>
      <w:r w:rsidR="00E73AD4" w:rsidRPr="003F0308">
        <w:rPr>
          <w:b/>
          <w:sz w:val="21"/>
          <w:szCs w:val="21"/>
        </w:rPr>
        <w:t>, 20</w:t>
      </w:r>
      <w:r w:rsidR="0014268E" w:rsidRPr="003F0308">
        <w:rPr>
          <w:b/>
          <w:sz w:val="21"/>
          <w:szCs w:val="21"/>
        </w:rPr>
        <w:t>2</w:t>
      </w:r>
      <w:r w:rsidR="007145E2">
        <w:rPr>
          <w:b/>
          <w:sz w:val="21"/>
          <w:szCs w:val="21"/>
        </w:rPr>
        <w:t>6</w:t>
      </w:r>
      <w:r w:rsidRPr="003F0308">
        <w:rPr>
          <w:sz w:val="21"/>
          <w:szCs w:val="21"/>
        </w:rPr>
        <w:t xml:space="preserve">.  </w:t>
      </w:r>
      <w:r w:rsidR="00F551DB">
        <w:rPr>
          <w:sz w:val="21"/>
          <w:szCs w:val="21"/>
        </w:rPr>
        <w:t xml:space="preserve">The contest will be held virtually in advance of convention.  </w:t>
      </w:r>
      <w:r w:rsidRPr="003F0308">
        <w:rPr>
          <w:sz w:val="21"/>
          <w:szCs w:val="21"/>
        </w:rPr>
        <w:t xml:space="preserve">Contestants will be judged by a committee of three impartial judges.  Each contestant must comply with the rules set forth below.  </w:t>
      </w:r>
      <w:r w:rsidR="00FB5383" w:rsidRPr="003F0308">
        <w:rPr>
          <w:sz w:val="21"/>
          <w:szCs w:val="21"/>
        </w:rPr>
        <w:t xml:space="preserve">The purpose of this contest is to recognize a woman who through hard work, creativity, and </w:t>
      </w:r>
      <w:r w:rsidR="00B14A8C" w:rsidRPr="003F0308">
        <w:rPr>
          <w:sz w:val="21"/>
          <w:szCs w:val="21"/>
        </w:rPr>
        <w:t>perseverance</w:t>
      </w:r>
      <w:r w:rsidR="00FB5383" w:rsidRPr="003F0308">
        <w:rPr>
          <w:sz w:val="21"/>
          <w:szCs w:val="21"/>
        </w:rPr>
        <w:t xml:space="preserve"> is positively contributing to agriculture.</w:t>
      </w:r>
    </w:p>
    <w:p w14:paraId="01F2017C" w14:textId="77777777" w:rsidR="00FB5383" w:rsidRPr="003F0308" w:rsidRDefault="00FB5383">
      <w:pPr>
        <w:tabs>
          <w:tab w:val="left" w:pos="698"/>
          <w:tab w:val="left" w:pos="1214"/>
          <w:tab w:val="left" w:pos="5084"/>
        </w:tabs>
        <w:jc w:val="both"/>
        <w:rPr>
          <w:sz w:val="21"/>
          <w:szCs w:val="21"/>
        </w:rPr>
      </w:pPr>
    </w:p>
    <w:p w14:paraId="3C2FA5F9" w14:textId="6C53C810" w:rsidR="000403F5" w:rsidRPr="003F0308" w:rsidRDefault="00A7536A" w:rsidP="000403F5">
      <w:pPr>
        <w:tabs>
          <w:tab w:val="left" w:pos="360"/>
          <w:tab w:val="left" w:pos="720"/>
          <w:tab w:val="left" w:pos="5400"/>
        </w:tabs>
        <w:jc w:val="both"/>
        <w:rPr>
          <w:sz w:val="21"/>
          <w:szCs w:val="21"/>
        </w:rPr>
      </w:pPr>
      <w:r w:rsidRPr="003F0308">
        <w:rPr>
          <w:sz w:val="21"/>
          <w:szCs w:val="21"/>
        </w:rPr>
        <w:t xml:space="preserve">We will recognize </w:t>
      </w:r>
      <w:r w:rsidR="0040123C" w:rsidRPr="003F0308">
        <w:rPr>
          <w:sz w:val="21"/>
          <w:szCs w:val="21"/>
        </w:rPr>
        <w:t xml:space="preserve">the </w:t>
      </w:r>
      <w:r w:rsidR="0040123C" w:rsidRPr="003F0308">
        <w:rPr>
          <w:b/>
          <w:bCs/>
          <w:sz w:val="21"/>
          <w:szCs w:val="21"/>
        </w:rPr>
        <w:t xml:space="preserve">Top </w:t>
      </w:r>
      <w:r w:rsidR="00315AD6">
        <w:rPr>
          <w:b/>
          <w:bCs/>
          <w:sz w:val="21"/>
          <w:szCs w:val="21"/>
        </w:rPr>
        <w:t>Five</w:t>
      </w:r>
      <w:r w:rsidR="00CF773E">
        <w:rPr>
          <w:b/>
          <w:bCs/>
          <w:sz w:val="21"/>
          <w:szCs w:val="21"/>
        </w:rPr>
        <w:t xml:space="preserve"> District </w:t>
      </w:r>
      <w:r w:rsidR="0040123C" w:rsidRPr="003F0308">
        <w:rPr>
          <w:b/>
          <w:bCs/>
          <w:sz w:val="21"/>
          <w:szCs w:val="21"/>
        </w:rPr>
        <w:t>Outstanding Young Women</w:t>
      </w:r>
      <w:r w:rsidR="0040123C" w:rsidRPr="003F0308">
        <w:rPr>
          <w:sz w:val="21"/>
          <w:szCs w:val="21"/>
        </w:rPr>
        <w:t xml:space="preserve"> along with th</w:t>
      </w:r>
      <w:r w:rsidRPr="003F0308">
        <w:rPr>
          <w:sz w:val="21"/>
          <w:szCs w:val="21"/>
        </w:rPr>
        <w:t xml:space="preserve">e state winner.  </w:t>
      </w:r>
      <w:r w:rsidRPr="003F0308">
        <w:rPr>
          <w:b/>
          <w:sz w:val="21"/>
          <w:szCs w:val="21"/>
        </w:rPr>
        <w:t>Each contestant</w:t>
      </w:r>
      <w:r w:rsidRPr="003F0308">
        <w:rPr>
          <w:sz w:val="21"/>
          <w:szCs w:val="21"/>
        </w:rPr>
        <w:t xml:space="preserve"> will receive a </w:t>
      </w:r>
      <w:r w:rsidR="008D3D20" w:rsidRPr="003F0308">
        <w:rPr>
          <w:sz w:val="21"/>
          <w:szCs w:val="21"/>
        </w:rPr>
        <w:t xml:space="preserve">certificate </w:t>
      </w:r>
      <w:r w:rsidR="00B0079F" w:rsidRPr="003F0308">
        <w:rPr>
          <w:sz w:val="21"/>
          <w:szCs w:val="21"/>
        </w:rPr>
        <w:t>and</w:t>
      </w:r>
      <w:r w:rsidR="004D288F" w:rsidRPr="003F0308">
        <w:rPr>
          <w:sz w:val="21"/>
          <w:szCs w:val="21"/>
        </w:rPr>
        <w:t xml:space="preserve"> a</w:t>
      </w:r>
      <w:r w:rsidR="00B0079F" w:rsidRPr="003F0308">
        <w:rPr>
          <w:sz w:val="21"/>
          <w:szCs w:val="21"/>
        </w:rPr>
        <w:t xml:space="preserve"> </w:t>
      </w:r>
      <w:r w:rsidRPr="003F0308">
        <w:rPr>
          <w:sz w:val="21"/>
          <w:szCs w:val="21"/>
        </w:rPr>
        <w:t xml:space="preserve">$200 cash award from Tennessee Farm Bureau.  </w:t>
      </w:r>
      <w:r w:rsidRPr="003F0308">
        <w:rPr>
          <w:b/>
          <w:sz w:val="21"/>
          <w:szCs w:val="21"/>
        </w:rPr>
        <w:t>Each</w:t>
      </w:r>
      <w:r w:rsidR="0040123C" w:rsidRPr="003F0308">
        <w:rPr>
          <w:b/>
          <w:sz w:val="21"/>
          <w:szCs w:val="21"/>
        </w:rPr>
        <w:t xml:space="preserve"> of the Top </w:t>
      </w:r>
      <w:r w:rsidR="00315AD6">
        <w:rPr>
          <w:b/>
          <w:sz w:val="21"/>
          <w:szCs w:val="21"/>
        </w:rPr>
        <w:t>Five</w:t>
      </w:r>
      <w:r w:rsidR="0040123C" w:rsidRPr="003F0308">
        <w:rPr>
          <w:b/>
          <w:sz w:val="21"/>
          <w:szCs w:val="21"/>
        </w:rPr>
        <w:t xml:space="preserve"> </w:t>
      </w:r>
      <w:r w:rsidR="009F0CEE">
        <w:rPr>
          <w:b/>
          <w:sz w:val="21"/>
          <w:szCs w:val="21"/>
        </w:rPr>
        <w:t xml:space="preserve">District </w:t>
      </w:r>
      <w:r w:rsidR="0040123C" w:rsidRPr="003F0308">
        <w:rPr>
          <w:b/>
          <w:sz w:val="21"/>
          <w:szCs w:val="21"/>
        </w:rPr>
        <w:t>Outstanding Young Women</w:t>
      </w:r>
      <w:r w:rsidRPr="003F0308">
        <w:rPr>
          <w:sz w:val="21"/>
          <w:szCs w:val="21"/>
        </w:rPr>
        <w:t xml:space="preserve"> will receive a </w:t>
      </w:r>
      <w:r w:rsidRPr="003F0308">
        <w:rPr>
          <w:bCs/>
          <w:sz w:val="21"/>
          <w:szCs w:val="21"/>
        </w:rPr>
        <w:t>$</w:t>
      </w:r>
      <w:r w:rsidR="004A01FC" w:rsidRPr="003F0308">
        <w:rPr>
          <w:bCs/>
          <w:sz w:val="21"/>
          <w:szCs w:val="21"/>
        </w:rPr>
        <w:t>5</w:t>
      </w:r>
      <w:r w:rsidRPr="003F0308">
        <w:rPr>
          <w:bCs/>
          <w:sz w:val="21"/>
          <w:szCs w:val="21"/>
        </w:rPr>
        <w:t xml:space="preserve">00 cash award from TFBF.  </w:t>
      </w:r>
      <w:r w:rsidRPr="003F0308">
        <w:rPr>
          <w:b/>
          <w:bCs/>
          <w:sz w:val="21"/>
          <w:szCs w:val="21"/>
        </w:rPr>
        <w:t>The state winner</w:t>
      </w:r>
      <w:r w:rsidRPr="003F0308">
        <w:rPr>
          <w:bCs/>
          <w:sz w:val="21"/>
          <w:szCs w:val="21"/>
        </w:rPr>
        <w:t xml:space="preserve"> will receive </w:t>
      </w:r>
      <w:r w:rsidR="00E907A3">
        <w:rPr>
          <w:bCs/>
          <w:sz w:val="21"/>
          <w:szCs w:val="21"/>
        </w:rPr>
        <w:t>$</w:t>
      </w:r>
      <w:r w:rsidR="00F70772">
        <w:rPr>
          <w:bCs/>
          <w:sz w:val="21"/>
          <w:szCs w:val="21"/>
        </w:rPr>
        <w:t>5</w:t>
      </w:r>
      <w:r w:rsidRPr="003F0308">
        <w:rPr>
          <w:bCs/>
          <w:sz w:val="21"/>
          <w:szCs w:val="21"/>
        </w:rPr>
        <w:t xml:space="preserve">,000 cash award from </w:t>
      </w:r>
      <w:r w:rsidR="00F70772">
        <w:rPr>
          <w:bCs/>
          <w:sz w:val="21"/>
          <w:szCs w:val="21"/>
        </w:rPr>
        <w:t>Farm Bureau Heal</w:t>
      </w:r>
      <w:r w:rsidR="004F2D25">
        <w:rPr>
          <w:bCs/>
          <w:sz w:val="21"/>
          <w:szCs w:val="21"/>
        </w:rPr>
        <w:t>th Plans and Farm Bureau Insurance of Tennessee</w:t>
      </w:r>
      <w:r w:rsidR="00461EDF" w:rsidRPr="003F0308">
        <w:rPr>
          <w:bCs/>
          <w:sz w:val="21"/>
          <w:szCs w:val="21"/>
        </w:rPr>
        <w:t xml:space="preserve">, </w:t>
      </w:r>
      <w:r w:rsidRPr="003F0308">
        <w:rPr>
          <w:bCs/>
          <w:sz w:val="21"/>
          <w:szCs w:val="21"/>
        </w:rPr>
        <w:t>a tri</w:t>
      </w:r>
      <w:r w:rsidR="00857079" w:rsidRPr="003F0308">
        <w:rPr>
          <w:bCs/>
          <w:sz w:val="21"/>
          <w:szCs w:val="21"/>
        </w:rPr>
        <w:t xml:space="preserve">p to the </w:t>
      </w:r>
      <w:r w:rsidR="00211D3B">
        <w:rPr>
          <w:bCs/>
          <w:sz w:val="21"/>
          <w:szCs w:val="21"/>
        </w:rPr>
        <w:t>AFBF FUSION</w:t>
      </w:r>
      <w:r w:rsidR="00100008" w:rsidRPr="003F0308">
        <w:rPr>
          <w:bCs/>
          <w:sz w:val="21"/>
          <w:szCs w:val="21"/>
        </w:rPr>
        <w:t xml:space="preserve"> </w:t>
      </w:r>
      <w:r w:rsidRPr="003F0308">
        <w:rPr>
          <w:bCs/>
          <w:sz w:val="21"/>
          <w:szCs w:val="21"/>
        </w:rPr>
        <w:t>Conference</w:t>
      </w:r>
      <w:r w:rsidR="00461EDF" w:rsidRPr="003F0308">
        <w:rPr>
          <w:bCs/>
          <w:sz w:val="21"/>
          <w:szCs w:val="21"/>
        </w:rPr>
        <w:t>, and trips to all Tennessee YF&amp;R Conferences.</w:t>
      </w:r>
      <w:r w:rsidR="00CF773E">
        <w:rPr>
          <w:bCs/>
          <w:sz w:val="21"/>
          <w:szCs w:val="21"/>
        </w:rPr>
        <w:t xml:space="preserve"> </w:t>
      </w:r>
      <w:r w:rsidR="007158D0">
        <w:rPr>
          <w:bCs/>
          <w:sz w:val="21"/>
          <w:szCs w:val="21"/>
        </w:rPr>
        <w:t xml:space="preserve"> The state winner will also serve as Ex-Officio on the State Farm Bureau Women’s Leadership Committee for the year.</w:t>
      </w:r>
      <w:r w:rsidR="00CF773E">
        <w:rPr>
          <w:bCs/>
          <w:sz w:val="21"/>
          <w:szCs w:val="21"/>
        </w:rPr>
        <w:t xml:space="preserve"> If </w:t>
      </w:r>
      <w:r w:rsidR="00F551DB">
        <w:rPr>
          <w:bCs/>
          <w:sz w:val="21"/>
          <w:szCs w:val="21"/>
        </w:rPr>
        <w:t xml:space="preserve">a </w:t>
      </w:r>
      <w:r w:rsidR="00CF773E">
        <w:rPr>
          <w:bCs/>
          <w:sz w:val="21"/>
          <w:szCs w:val="21"/>
        </w:rPr>
        <w:t xml:space="preserve">district </w:t>
      </w:r>
      <w:r w:rsidR="00F551DB">
        <w:rPr>
          <w:bCs/>
          <w:sz w:val="21"/>
          <w:szCs w:val="21"/>
        </w:rPr>
        <w:t xml:space="preserve">doesn’t have a </w:t>
      </w:r>
      <w:r w:rsidR="00CF773E">
        <w:rPr>
          <w:bCs/>
          <w:sz w:val="21"/>
          <w:szCs w:val="21"/>
        </w:rPr>
        <w:t>contestant, then no prize will be awarded.</w:t>
      </w:r>
      <w:r w:rsidR="00461EDF" w:rsidRPr="003F0308">
        <w:rPr>
          <w:bCs/>
          <w:sz w:val="21"/>
          <w:szCs w:val="21"/>
        </w:rPr>
        <w:t xml:space="preserve">  </w:t>
      </w:r>
      <w:bookmarkStart w:id="0" w:name="_Hlk535417398"/>
      <w:r w:rsidR="000403F5" w:rsidRPr="003F0308">
        <w:rPr>
          <w:b/>
          <w:sz w:val="21"/>
          <w:szCs w:val="21"/>
          <w:u w:val="single"/>
        </w:rPr>
        <w:t>All contestants must be present at the YF&amp;R Dinner</w:t>
      </w:r>
      <w:r w:rsidR="000403F5" w:rsidRPr="003F0308">
        <w:rPr>
          <w:sz w:val="21"/>
          <w:szCs w:val="21"/>
        </w:rPr>
        <w:t xml:space="preserve"> on Sunday, December </w:t>
      </w:r>
      <w:r w:rsidR="006240F4">
        <w:rPr>
          <w:sz w:val="21"/>
          <w:szCs w:val="21"/>
        </w:rPr>
        <w:t>6</w:t>
      </w:r>
      <w:r w:rsidR="000009B2" w:rsidRPr="000009B2">
        <w:rPr>
          <w:sz w:val="21"/>
          <w:szCs w:val="21"/>
          <w:vertAlign w:val="superscript"/>
        </w:rPr>
        <w:t>th</w:t>
      </w:r>
      <w:r w:rsidR="000009B2">
        <w:rPr>
          <w:sz w:val="21"/>
          <w:szCs w:val="21"/>
        </w:rPr>
        <w:t xml:space="preserve"> </w:t>
      </w:r>
      <w:r w:rsidR="000403F5" w:rsidRPr="003F0308">
        <w:rPr>
          <w:sz w:val="21"/>
          <w:szCs w:val="21"/>
        </w:rPr>
        <w:t xml:space="preserve">to receive cash awards.  The Young Farmer State Recognition and Awards will be presented at The Farm Bureau Leadership Recognition Program at the Marriott Hotel beginning at 7:00 p.m.    </w:t>
      </w:r>
      <w:r w:rsidR="00F551DB">
        <w:rPr>
          <w:b/>
          <w:sz w:val="21"/>
          <w:szCs w:val="21"/>
          <w:u w:val="single"/>
        </w:rPr>
        <w:t>District w</w:t>
      </w:r>
      <w:r w:rsidR="000403F5" w:rsidRPr="003F0308">
        <w:rPr>
          <w:b/>
          <w:sz w:val="21"/>
          <w:szCs w:val="21"/>
          <w:u w:val="single"/>
        </w:rPr>
        <w:t>inners must be present at the Recognition Program</w:t>
      </w:r>
      <w:r w:rsidR="000403F5" w:rsidRPr="003F0308">
        <w:rPr>
          <w:sz w:val="21"/>
          <w:szCs w:val="21"/>
        </w:rPr>
        <w:t xml:space="preserve"> to receive cash awards.</w:t>
      </w:r>
    </w:p>
    <w:bookmarkEnd w:id="0"/>
    <w:p w14:paraId="7712036E" w14:textId="6DE4BDE3" w:rsidR="004D27CA" w:rsidRPr="00691EB4" w:rsidRDefault="004D27CA">
      <w:pPr>
        <w:tabs>
          <w:tab w:val="left" w:pos="698"/>
          <w:tab w:val="left" w:pos="1214"/>
          <w:tab w:val="left" w:pos="5084"/>
        </w:tabs>
        <w:jc w:val="both"/>
        <w:rPr>
          <w:b/>
          <w:sz w:val="22"/>
          <w:szCs w:val="22"/>
        </w:rPr>
      </w:pPr>
      <w:r>
        <w:rPr>
          <w:sz w:val="22"/>
          <w:szCs w:val="22"/>
        </w:rPr>
        <w:t xml:space="preserve"> </w:t>
      </w:r>
      <w:r>
        <w:rPr>
          <w:sz w:val="22"/>
          <w:szCs w:val="22"/>
        </w:rPr>
        <w:tab/>
        <w:t xml:space="preserve"> </w:t>
      </w:r>
      <w:r w:rsidRPr="00691EB4">
        <w:rPr>
          <w:b/>
          <w:bCs/>
          <w:sz w:val="22"/>
          <w:szCs w:val="22"/>
          <w:u w:val="single"/>
        </w:rPr>
        <w:t>RULES</w:t>
      </w:r>
    </w:p>
    <w:p w14:paraId="091A80BC" w14:textId="7822A1B3" w:rsidR="004D27CA" w:rsidRPr="003F0308" w:rsidRDefault="004D27CA">
      <w:pPr>
        <w:tabs>
          <w:tab w:val="left" w:pos="720"/>
          <w:tab w:val="left" w:pos="1296"/>
        </w:tabs>
        <w:ind w:left="1296" w:hanging="576"/>
        <w:jc w:val="both"/>
        <w:rPr>
          <w:szCs w:val="20"/>
        </w:rPr>
      </w:pPr>
      <w:r w:rsidRPr="003F0308">
        <w:rPr>
          <w:szCs w:val="20"/>
        </w:rPr>
        <w:t>1.</w:t>
      </w:r>
      <w:r w:rsidRPr="003F0308">
        <w:rPr>
          <w:szCs w:val="20"/>
        </w:rPr>
        <w:tab/>
        <w:t>Contestants must be 18 years old, but no more than 35 year</w:t>
      </w:r>
      <w:r w:rsidR="00C82038" w:rsidRPr="003F0308">
        <w:rPr>
          <w:szCs w:val="20"/>
        </w:rPr>
        <w:t>s of age as of December 31,</w:t>
      </w:r>
      <w:r w:rsidR="00B61D83" w:rsidRPr="003F0308">
        <w:rPr>
          <w:szCs w:val="20"/>
        </w:rPr>
        <w:t xml:space="preserve"> 20</w:t>
      </w:r>
      <w:r w:rsidR="0014268E" w:rsidRPr="003F0308">
        <w:rPr>
          <w:szCs w:val="20"/>
        </w:rPr>
        <w:t>2</w:t>
      </w:r>
      <w:r w:rsidR="006240F4">
        <w:rPr>
          <w:szCs w:val="20"/>
        </w:rPr>
        <w:t>6</w:t>
      </w:r>
      <w:r w:rsidRPr="003F0308">
        <w:rPr>
          <w:szCs w:val="20"/>
        </w:rPr>
        <w:t>.</w:t>
      </w:r>
    </w:p>
    <w:p w14:paraId="58C963D1" w14:textId="77777777" w:rsidR="00124DE2" w:rsidRPr="003F0308" w:rsidRDefault="00124DE2">
      <w:pPr>
        <w:tabs>
          <w:tab w:val="left" w:pos="720"/>
          <w:tab w:val="left" w:pos="1296"/>
        </w:tabs>
        <w:ind w:left="1296" w:hanging="576"/>
        <w:jc w:val="both"/>
        <w:rPr>
          <w:szCs w:val="20"/>
        </w:rPr>
      </w:pPr>
    </w:p>
    <w:p w14:paraId="4107399E" w14:textId="77777777" w:rsidR="004D27CA" w:rsidRPr="003F0308" w:rsidRDefault="004D27CA">
      <w:pPr>
        <w:tabs>
          <w:tab w:val="left" w:pos="720"/>
          <w:tab w:val="left" w:pos="1296"/>
        </w:tabs>
        <w:ind w:left="1296" w:hanging="576"/>
        <w:jc w:val="both"/>
        <w:rPr>
          <w:szCs w:val="20"/>
        </w:rPr>
      </w:pPr>
      <w:r w:rsidRPr="003F0308">
        <w:rPr>
          <w:szCs w:val="20"/>
        </w:rPr>
        <w:t>2.</w:t>
      </w:r>
      <w:r w:rsidRPr="003F0308">
        <w:rPr>
          <w:szCs w:val="20"/>
        </w:rPr>
        <w:tab/>
        <w:t>Participants at the state convention must be attired in Sunday or Business Dress</w:t>
      </w:r>
      <w:r w:rsidR="00754709" w:rsidRPr="003F0308">
        <w:rPr>
          <w:szCs w:val="20"/>
        </w:rPr>
        <w:t xml:space="preserve"> during contest</w:t>
      </w:r>
      <w:r w:rsidRPr="003F0308">
        <w:rPr>
          <w:szCs w:val="20"/>
        </w:rPr>
        <w:t>.</w:t>
      </w:r>
    </w:p>
    <w:p w14:paraId="4D3A436E" w14:textId="77777777" w:rsidR="00124DE2" w:rsidRPr="003F0308" w:rsidRDefault="00124DE2">
      <w:pPr>
        <w:tabs>
          <w:tab w:val="left" w:pos="720"/>
          <w:tab w:val="left" w:pos="1296"/>
        </w:tabs>
        <w:ind w:left="1296" w:hanging="576"/>
        <w:jc w:val="both"/>
        <w:rPr>
          <w:szCs w:val="20"/>
        </w:rPr>
      </w:pPr>
    </w:p>
    <w:p w14:paraId="4F39B56B" w14:textId="078BE256" w:rsidR="004D27CA" w:rsidRPr="003F0308" w:rsidRDefault="0018286F">
      <w:pPr>
        <w:tabs>
          <w:tab w:val="left" w:pos="720"/>
          <w:tab w:val="left" w:pos="1296"/>
        </w:tabs>
        <w:ind w:left="1296" w:hanging="576"/>
        <w:jc w:val="both"/>
        <w:rPr>
          <w:szCs w:val="20"/>
        </w:rPr>
      </w:pPr>
      <w:r w:rsidRPr="003F0308">
        <w:rPr>
          <w:szCs w:val="20"/>
        </w:rPr>
        <w:t>3</w:t>
      </w:r>
      <w:r w:rsidR="004D27CA" w:rsidRPr="003F0308">
        <w:rPr>
          <w:szCs w:val="20"/>
        </w:rPr>
        <w:t>.</w:t>
      </w:r>
      <w:r w:rsidR="004D27CA" w:rsidRPr="003F0308">
        <w:rPr>
          <w:szCs w:val="20"/>
        </w:rPr>
        <w:tab/>
        <w:t>No previous Outstanding</w:t>
      </w:r>
      <w:r w:rsidR="00496478">
        <w:rPr>
          <w:szCs w:val="20"/>
        </w:rPr>
        <w:t xml:space="preserve"> </w:t>
      </w:r>
      <w:r w:rsidR="004D27CA" w:rsidRPr="003F0308">
        <w:rPr>
          <w:szCs w:val="20"/>
        </w:rPr>
        <w:t>Young Woman state winner is eligible to compete.</w:t>
      </w:r>
    </w:p>
    <w:p w14:paraId="73F19745" w14:textId="77777777" w:rsidR="00124DE2" w:rsidRPr="003F0308" w:rsidRDefault="00124DE2">
      <w:pPr>
        <w:tabs>
          <w:tab w:val="left" w:pos="720"/>
          <w:tab w:val="left" w:pos="1296"/>
        </w:tabs>
        <w:ind w:left="1296" w:hanging="576"/>
        <w:jc w:val="both"/>
        <w:rPr>
          <w:szCs w:val="20"/>
        </w:rPr>
      </w:pPr>
    </w:p>
    <w:p w14:paraId="16452443" w14:textId="0A6FD975" w:rsidR="004D27CA" w:rsidRPr="003F0308" w:rsidRDefault="0018286F">
      <w:pPr>
        <w:tabs>
          <w:tab w:val="left" w:pos="720"/>
          <w:tab w:val="left" w:pos="1296"/>
        </w:tabs>
        <w:ind w:left="1296" w:hanging="576"/>
        <w:jc w:val="both"/>
        <w:rPr>
          <w:szCs w:val="20"/>
        </w:rPr>
      </w:pPr>
      <w:r w:rsidRPr="003F0308">
        <w:rPr>
          <w:szCs w:val="20"/>
        </w:rPr>
        <w:t>4</w:t>
      </w:r>
      <w:r w:rsidR="004D27CA" w:rsidRPr="003F0308">
        <w:rPr>
          <w:szCs w:val="20"/>
        </w:rPr>
        <w:t>.</w:t>
      </w:r>
      <w:r w:rsidR="004D27CA" w:rsidRPr="003F0308">
        <w:rPr>
          <w:szCs w:val="20"/>
        </w:rPr>
        <w:tab/>
      </w:r>
      <w:r w:rsidR="004D288F" w:rsidRPr="003F0308">
        <w:rPr>
          <w:b/>
          <w:szCs w:val="20"/>
        </w:rPr>
        <w:t xml:space="preserve">(Only the </w:t>
      </w:r>
      <w:r w:rsidR="00F551DB">
        <w:rPr>
          <w:b/>
          <w:szCs w:val="20"/>
        </w:rPr>
        <w:t>district finalists</w:t>
      </w:r>
      <w:r w:rsidR="0040123C" w:rsidRPr="003F0308">
        <w:rPr>
          <w:b/>
          <w:szCs w:val="20"/>
        </w:rPr>
        <w:t xml:space="preserve"> w</w:t>
      </w:r>
      <w:r w:rsidR="004D288F" w:rsidRPr="003F0308">
        <w:rPr>
          <w:b/>
          <w:szCs w:val="20"/>
        </w:rPr>
        <w:t>ill be interviewed)</w:t>
      </w:r>
      <w:r w:rsidR="004D288F" w:rsidRPr="003F0308">
        <w:rPr>
          <w:szCs w:val="20"/>
        </w:rPr>
        <w:t xml:space="preserve">.  </w:t>
      </w:r>
      <w:r w:rsidR="004D27CA" w:rsidRPr="003F0308">
        <w:rPr>
          <w:szCs w:val="20"/>
        </w:rPr>
        <w:t xml:space="preserve">Contestants will be judged on the </w:t>
      </w:r>
      <w:r w:rsidR="009F0CEE">
        <w:rPr>
          <w:szCs w:val="20"/>
        </w:rPr>
        <w:t>i</w:t>
      </w:r>
      <w:r w:rsidR="009D6895" w:rsidRPr="003F0308">
        <w:rPr>
          <w:szCs w:val="20"/>
        </w:rPr>
        <w:t xml:space="preserve">nterview and the </w:t>
      </w:r>
      <w:r w:rsidR="009F0CEE">
        <w:rPr>
          <w:szCs w:val="20"/>
        </w:rPr>
        <w:t>a</w:t>
      </w:r>
      <w:r w:rsidR="009D6895" w:rsidRPr="00CF773E">
        <w:rPr>
          <w:szCs w:val="20"/>
        </w:rPr>
        <w:t>pplication: 4</w:t>
      </w:r>
      <w:r w:rsidR="004D27CA" w:rsidRPr="00CF773E">
        <w:rPr>
          <w:szCs w:val="20"/>
        </w:rPr>
        <w:t xml:space="preserve">0% Farm Bureau/YF&amp;R Activities (including current and past years activities, offices held, and committees and projects involved in on the state, district or local level); </w:t>
      </w:r>
      <w:r w:rsidR="009D6895" w:rsidRPr="00CF773E">
        <w:rPr>
          <w:szCs w:val="20"/>
        </w:rPr>
        <w:t xml:space="preserve">20% </w:t>
      </w:r>
      <w:r w:rsidR="00AB7BA3">
        <w:rPr>
          <w:szCs w:val="20"/>
        </w:rPr>
        <w:t>Q</w:t>
      </w:r>
      <w:r w:rsidR="009D6895" w:rsidRPr="00CF773E">
        <w:rPr>
          <w:szCs w:val="20"/>
        </w:rPr>
        <w:t>uestion “How do you positively promote agriculture?”;</w:t>
      </w:r>
      <w:r w:rsidR="00F17518" w:rsidRPr="00CF773E">
        <w:rPr>
          <w:szCs w:val="20"/>
        </w:rPr>
        <w:t xml:space="preserve"> </w:t>
      </w:r>
      <w:r w:rsidR="009D6895" w:rsidRPr="00CF773E">
        <w:rPr>
          <w:szCs w:val="20"/>
        </w:rPr>
        <w:t>3</w:t>
      </w:r>
      <w:r w:rsidR="004D27CA" w:rsidRPr="00CF773E">
        <w:rPr>
          <w:szCs w:val="20"/>
        </w:rPr>
        <w:t>0% Community</w:t>
      </w:r>
      <w:r w:rsidR="002B394E" w:rsidRPr="00CF773E">
        <w:rPr>
          <w:szCs w:val="20"/>
        </w:rPr>
        <w:t xml:space="preserve"> </w:t>
      </w:r>
      <w:r w:rsidR="004D27CA" w:rsidRPr="00CF773E">
        <w:rPr>
          <w:szCs w:val="20"/>
        </w:rPr>
        <w:t>Involvement</w:t>
      </w:r>
      <w:r w:rsidR="00F17518" w:rsidRPr="00CF773E">
        <w:rPr>
          <w:szCs w:val="20"/>
        </w:rPr>
        <w:t xml:space="preserve">, and 10% </w:t>
      </w:r>
      <w:r w:rsidR="00496478" w:rsidRPr="00CF773E">
        <w:rPr>
          <w:szCs w:val="20"/>
        </w:rPr>
        <w:t>Interview</w:t>
      </w:r>
      <w:r w:rsidR="004D27CA" w:rsidRPr="00CF773E">
        <w:rPr>
          <w:szCs w:val="20"/>
        </w:rPr>
        <w:t>.</w:t>
      </w:r>
    </w:p>
    <w:p w14:paraId="758CCAEB" w14:textId="77777777" w:rsidR="00124DE2" w:rsidRPr="003F0308" w:rsidRDefault="00124DE2">
      <w:pPr>
        <w:tabs>
          <w:tab w:val="left" w:pos="720"/>
          <w:tab w:val="left" w:pos="1296"/>
        </w:tabs>
        <w:ind w:left="1296" w:hanging="576"/>
        <w:jc w:val="both"/>
        <w:rPr>
          <w:szCs w:val="20"/>
        </w:rPr>
      </w:pPr>
    </w:p>
    <w:p w14:paraId="35519C7F" w14:textId="77777777" w:rsidR="0018286F" w:rsidRPr="003F0308" w:rsidRDefault="0018286F">
      <w:pPr>
        <w:tabs>
          <w:tab w:val="left" w:pos="720"/>
          <w:tab w:val="left" w:pos="1296"/>
        </w:tabs>
        <w:ind w:left="1296" w:hanging="576"/>
        <w:jc w:val="both"/>
        <w:rPr>
          <w:szCs w:val="20"/>
        </w:rPr>
      </w:pPr>
      <w:r w:rsidRPr="003F0308">
        <w:rPr>
          <w:szCs w:val="20"/>
        </w:rPr>
        <w:t>5.</w:t>
      </w:r>
      <w:r w:rsidRPr="003F0308">
        <w:rPr>
          <w:szCs w:val="20"/>
        </w:rPr>
        <w:tab/>
        <w:t>Interview time limit of 10 minutes.</w:t>
      </w:r>
    </w:p>
    <w:p w14:paraId="16ED892F" w14:textId="77777777" w:rsidR="0018286F" w:rsidRPr="003F0308" w:rsidRDefault="0018286F">
      <w:pPr>
        <w:tabs>
          <w:tab w:val="left" w:pos="720"/>
          <w:tab w:val="left" w:pos="1296"/>
        </w:tabs>
        <w:ind w:left="1296" w:hanging="576"/>
        <w:jc w:val="both"/>
        <w:rPr>
          <w:szCs w:val="20"/>
        </w:rPr>
      </w:pPr>
    </w:p>
    <w:p w14:paraId="31B489C5" w14:textId="77777777" w:rsidR="00D859AF" w:rsidRPr="003F0308" w:rsidRDefault="004D27CA" w:rsidP="00D859AF">
      <w:pPr>
        <w:tabs>
          <w:tab w:val="left" w:pos="1260"/>
          <w:tab w:val="left" w:pos="1296"/>
        </w:tabs>
        <w:ind w:left="1260" w:hanging="540"/>
        <w:jc w:val="both"/>
        <w:rPr>
          <w:szCs w:val="20"/>
        </w:rPr>
      </w:pPr>
      <w:r w:rsidRPr="003F0308">
        <w:rPr>
          <w:szCs w:val="20"/>
        </w:rPr>
        <w:t>6.</w:t>
      </w:r>
      <w:r w:rsidRPr="003F0308">
        <w:rPr>
          <w:szCs w:val="20"/>
        </w:rPr>
        <w:tab/>
      </w:r>
      <w:r w:rsidR="00D859AF" w:rsidRPr="003F0308">
        <w:rPr>
          <w:szCs w:val="20"/>
        </w:rPr>
        <w:t>The State Winner will be recognized on Monday Evening during the Tennessee Farm Bureau Banquet.</w:t>
      </w:r>
    </w:p>
    <w:p w14:paraId="76161F28" w14:textId="77777777" w:rsidR="00124DE2" w:rsidRPr="003F0308" w:rsidRDefault="00124DE2">
      <w:pPr>
        <w:tabs>
          <w:tab w:val="left" w:pos="720"/>
          <w:tab w:val="left" w:pos="1296"/>
        </w:tabs>
        <w:ind w:left="1296" w:hanging="576"/>
        <w:jc w:val="both"/>
        <w:rPr>
          <w:szCs w:val="20"/>
        </w:rPr>
      </w:pPr>
    </w:p>
    <w:p w14:paraId="49B64481" w14:textId="6D3EF288" w:rsidR="0015785F" w:rsidRPr="003F0308" w:rsidRDefault="004A01FC">
      <w:pPr>
        <w:tabs>
          <w:tab w:val="left" w:pos="720"/>
          <w:tab w:val="left" w:pos="1296"/>
        </w:tabs>
        <w:ind w:left="1296" w:hanging="576"/>
        <w:jc w:val="both"/>
        <w:rPr>
          <w:szCs w:val="20"/>
        </w:rPr>
      </w:pPr>
      <w:r w:rsidRPr="003F0308">
        <w:rPr>
          <w:szCs w:val="20"/>
        </w:rPr>
        <w:t>7</w:t>
      </w:r>
      <w:r w:rsidR="009D6895" w:rsidRPr="003F0308">
        <w:rPr>
          <w:szCs w:val="20"/>
        </w:rPr>
        <w:t>.</w:t>
      </w:r>
      <w:r w:rsidR="009D6895" w:rsidRPr="003F0308">
        <w:rPr>
          <w:szCs w:val="20"/>
        </w:rPr>
        <w:tab/>
      </w:r>
      <w:r w:rsidR="0015785F" w:rsidRPr="003F0308">
        <w:rPr>
          <w:szCs w:val="20"/>
        </w:rPr>
        <w:t xml:space="preserve">Applications </w:t>
      </w:r>
      <w:r w:rsidR="0015785F" w:rsidRPr="005E6C17">
        <w:rPr>
          <w:b/>
          <w:bCs/>
          <w:szCs w:val="20"/>
        </w:rPr>
        <w:t>must be complete</w:t>
      </w:r>
      <w:r w:rsidR="008D1761" w:rsidRPr="005E6C17">
        <w:rPr>
          <w:b/>
          <w:bCs/>
          <w:szCs w:val="20"/>
        </w:rPr>
        <w:t>d</w:t>
      </w:r>
      <w:r w:rsidR="0015785F" w:rsidRPr="005E6C17">
        <w:rPr>
          <w:b/>
          <w:bCs/>
          <w:szCs w:val="20"/>
        </w:rPr>
        <w:t xml:space="preserve"> and submitted</w:t>
      </w:r>
      <w:r w:rsidR="005848F4" w:rsidRPr="005E6C17">
        <w:rPr>
          <w:b/>
          <w:bCs/>
          <w:szCs w:val="20"/>
        </w:rPr>
        <w:t xml:space="preserve"> online</w:t>
      </w:r>
      <w:r w:rsidR="0015785F" w:rsidRPr="005E6C17">
        <w:rPr>
          <w:b/>
          <w:bCs/>
          <w:szCs w:val="20"/>
        </w:rPr>
        <w:t xml:space="preserve"> </w:t>
      </w:r>
      <w:hyperlink r:id="rId8" w:history="1">
        <w:r w:rsidR="00424DEF" w:rsidRPr="00424DEF">
          <w:rPr>
            <w:rStyle w:val="Hyperlink"/>
            <w:b/>
            <w:bCs/>
            <w:szCs w:val="20"/>
          </w:rPr>
          <w:t>www.tnfarmbureau.org/outstanding-young-woman</w:t>
        </w:r>
      </w:hyperlink>
      <w:r w:rsidR="00424DEF" w:rsidRPr="00424DEF">
        <w:rPr>
          <w:szCs w:val="20"/>
        </w:rPr>
        <w:t xml:space="preserve"> </w:t>
      </w:r>
      <w:r w:rsidR="0015785F" w:rsidRPr="00424DEF">
        <w:rPr>
          <w:szCs w:val="20"/>
        </w:rPr>
        <w:t xml:space="preserve">by </w:t>
      </w:r>
      <w:r w:rsidR="0015785F" w:rsidRPr="003F0308">
        <w:rPr>
          <w:szCs w:val="20"/>
        </w:rPr>
        <w:t>11:59</w:t>
      </w:r>
      <w:r w:rsidR="00C142C2">
        <w:rPr>
          <w:szCs w:val="20"/>
        </w:rPr>
        <w:t xml:space="preserve"> </w:t>
      </w:r>
      <w:r w:rsidR="0015785F" w:rsidRPr="003F0308">
        <w:rPr>
          <w:szCs w:val="20"/>
        </w:rPr>
        <w:t xml:space="preserve">p.m. CST </w:t>
      </w:r>
      <w:r w:rsidR="0015785F" w:rsidRPr="006230C4">
        <w:rPr>
          <w:b/>
          <w:bCs/>
          <w:szCs w:val="20"/>
        </w:rPr>
        <w:t>November 1</w:t>
      </w:r>
      <w:r w:rsidR="0015785F" w:rsidRPr="006230C4">
        <w:rPr>
          <w:szCs w:val="20"/>
        </w:rPr>
        <w:t>.</w:t>
      </w:r>
      <w:r w:rsidR="0015785F" w:rsidRPr="003F0308">
        <w:rPr>
          <w:szCs w:val="20"/>
        </w:rPr>
        <w:t xml:space="preserve">  </w:t>
      </w:r>
      <w:bookmarkStart w:id="1" w:name="_Hlk63160700"/>
      <w:r w:rsidR="0015785F" w:rsidRPr="003F0308">
        <w:rPr>
          <w:szCs w:val="20"/>
        </w:rPr>
        <w:t>Applicants are required to upload three pictures and a short bio</w:t>
      </w:r>
      <w:r w:rsidR="009B34F6" w:rsidRPr="003F0308">
        <w:rPr>
          <w:szCs w:val="20"/>
        </w:rPr>
        <w:t xml:space="preserve"> as attachment</w:t>
      </w:r>
      <w:r w:rsidR="008D1761" w:rsidRPr="003F0308">
        <w:rPr>
          <w:szCs w:val="20"/>
        </w:rPr>
        <w:t>s</w:t>
      </w:r>
      <w:r w:rsidR="009B34F6" w:rsidRPr="003F0308">
        <w:rPr>
          <w:szCs w:val="20"/>
        </w:rPr>
        <w:t xml:space="preserve"> </w:t>
      </w:r>
      <w:r w:rsidR="001D7179" w:rsidRPr="003F0308">
        <w:rPr>
          <w:szCs w:val="20"/>
        </w:rPr>
        <w:t>with</w:t>
      </w:r>
      <w:r w:rsidR="009B34F6" w:rsidRPr="003F0308">
        <w:rPr>
          <w:szCs w:val="20"/>
        </w:rPr>
        <w:t xml:space="preserve"> your online application or email pictures and bio to Kristy Chastine at </w:t>
      </w:r>
      <w:hyperlink r:id="rId9" w:history="1">
        <w:r w:rsidR="009B34F6" w:rsidRPr="003F0308">
          <w:rPr>
            <w:rStyle w:val="Hyperlink"/>
            <w:b/>
            <w:bCs/>
            <w:szCs w:val="20"/>
          </w:rPr>
          <w:t>kchastine@tfbf.com</w:t>
        </w:r>
      </w:hyperlink>
      <w:r w:rsidR="009B34F6" w:rsidRPr="003F0308">
        <w:rPr>
          <w:szCs w:val="20"/>
        </w:rPr>
        <w:t xml:space="preserve">.  </w:t>
      </w:r>
      <w:bookmarkEnd w:id="1"/>
      <w:r w:rsidR="0015785F" w:rsidRPr="003F0308">
        <w:rPr>
          <w:szCs w:val="20"/>
        </w:rPr>
        <w:t xml:space="preserve">Applicants must be Farm Bureau members in good standing.  </w:t>
      </w:r>
      <w:r w:rsidR="0015785F" w:rsidRPr="003F0308">
        <w:rPr>
          <w:b/>
          <w:szCs w:val="20"/>
        </w:rPr>
        <w:t xml:space="preserve"> </w:t>
      </w:r>
    </w:p>
    <w:p w14:paraId="706EF62E" w14:textId="77777777" w:rsidR="00124DE2" w:rsidRDefault="004D27CA">
      <w:pPr>
        <w:tabs>
          <w:tab w:val="left" w:pos="720"/>
          <w:tab w:val="left" w:pos="1296"/>
        </w:tabs>
        <w:jc w:val="both"/>
        <w:rPr>
          <w:sz w:val="22"/>
          <w:szCs w:val="22"/>
        </w:rPr>
      </w:pPr>
      <w:r>
        <w:rPr>
          <w:sz w:val="22"/>
          <w:szCs w:val="22"/>
        </w:rPr>
        <w:tab/>
      </w:r>
    </w:p>
    <w:p w14:paraId="2212FBED" w14:textId="5C30FE01" w:rsidR="004D27CA" w:rsidRDefault="004D27CA" w:rsidP="00CF294B">
      <w:pPr>
        <w:tabs>
          <w:tab w:val="left" w:pos="720"/>
          <w:tab w:val="left" w:pos="1296"/>
        </w:tabs>
        <w:jc w:val="center"/>
        <w:rPr>
          <w:sz w:val="22"/>
          <w:szCs w:val="22"/>
        </w:rPr>
      </w:pPr>
      <w:r>
        <w:rPr>
          <w:b/>
          <w:bCs/>
          <w:sz w:val="24"/>
          <w:u w:val="single"/>
        </w:rPr>
        <w:t>MABEL PATTAT LEADERSHIP AWARD</w:t>
      </w:r>
    </w:p>
    <w:p w14:paraId="4D577DA7" w14:textId="77777777" w:rsidR="004D27CA" w:rsidRDefault="004D27CA">
      <w:pPr>
        <w:tabs>
          <w:tab w:val="left" w:pos="720"/>
          <w:tab w:val="left" w:pos="1296"/>
        </w:tabs>
        <w:jc w:val="both"/>
        <w:rPr>
          <w:sz w:val="22"/>
          <w:szCs w:val="22"/>
        </w:rPr>
      </w:pPr>
    </w:p>
    <w:p w14:paraId="307C3F3E" w14:textId="77777777" w:rsidR="004D27CA" w:rsidRPr="003F0308" w:rsidRDefault="004D27CA">
      <w:pPr>
        <w:tabs>
          <w:tab w:val="left" w:pos="720"/>
          <w:tab w:val="left" w:pos="1296"/>
        </w:tabs>
        <w:jc w:val="both"/>
        <w:rPr>
          <w:sz w:val="21"/>
          <w:szCs w:val="21"/>
        </w:rPr>
      </w:pPr>
      <w:r w:rsidRPr="003F0308">
        <w:rPr>
          <w:sz w:val="21"/>
          <w:szCs w:val="21"/>
        </w:rPr>
        <w:t xml:space="preserve">Mrs. Harold (Mabel) </w:t>
      </w:r>
      <w:proofErr w:type="spellStart"/>
      <w:r w:rsidRPr="003F0308">
        <w:rPr>
          <w:sz w:val="21"/>
          <w:szCs w:val="21"/>
        </w:rPr>
        <w:t>Pattat</w:t>
      </w:r>
      <w:proofErr w:type="spellEnd"/>
      <w:r w:rsidRPr="003F0308">
        <w:rPr>
          <w:sz w:val="21"/>
          <w:szCs w:val="21"/>
        </w:rPr>
        <w:t xml:space="preserve"> first became active in Farm Bureau through Young Farmers &amp; Ranchers during the 1950's in Fayette County in District I.  After Mrs. </w:t>
      </w:r>
      <w:proofErr w:type="spellStart"/>
      <w:r w:rsidRPr="003F0308">
        <w:rPr>
          <w:sz w:val="21"/>
          <w:szCs w:val="21"/>
        </w:rPr>
        <w:t>Pattat</w:t>
      </w:r>
      <w:proofErr w:type="spellEnd"/>
      <w:r w:rsidRPr="003F0308">
        <w:rPr>
          <w:sz w:val="21"/>
          <w:szCs w:val="21"/>
        </w:rPr>
        <w:t xml:space="preserve"> became active as county women's chairman and board member, she was elected to the State Women's Committee in 1971.  In 1981, she was elected as chairman of the State Women's Committee and to the TFBF Board of Directors.  During her tenure, county Farm Bureau Women's Committees became more active in Commodity Promotion, Public Relations, Legislative Activities, Leadership Development and especially Ag</w:t>
      </w:r>
      <w:r w:rsidR="00C82038" w:rsidRPr="003F0308">
        <w:rPr>
          <w:sz w:val="21"/>
          <w:szCs w:val="21"/>
        </w:rPr>
        <w:t xml:space="preserve"> i</w:t>
      </w:r>
      <w:r w:rsidRPr="003F0308">
        <w:rPr>
          <w:sz w:val="21"/>
          <w:szCs w:val="21"/>
        </w:rPr>
        <w:t xml:space="preserve">n </w:t>
      </w:r>
      <w:r w:rsidR="00C82038" w:rsidRPr="003F0308">
        <w:rPr>
          <w:sz w:val="21"/>
          <w:szCs w:val="21"/>
        </w:rPr>
        <w:t>t</w:t>
      </w:r>
      <w:r w:rsidRPr="003F0308">
        <w:rPr>
          <w:sz w:val="21"/>
          <w:szCs w:val="21"/>
        </w:rPr>
        <w:t>he Classroom.</w:t>
      </w:r>
    </w:p>
    <w:p w14:paraId="2993039E" w14:textId="77777777" w:rsidR="004D27CA" w:rsidRPr="003F0308" w:rsidRDefault="004D27CA">
      <w:pPr>
        <w:tabs>
          <w:tab w:val="left" w:pos="720"/>
          <w:tab w:val="left" w:pos="1296"/>
        </w:tabs>
        <w:jc w:val="both"/>
        <w:rPr>
          <w:sz w:val="21"/>
          <w:szCs w:val="21"/>
        </w:rPr>
      </w:pPr>
    </w:p>
    <w:p w14:paraId="07FE92ED" w14:textId="77777777" w:rsidR="004D27CA" w:rsidRPr="003F0308" w:rsidRDefault="004D27CA">
      <w:pPr>
        <w:tabs>
          <w:tab w:val="left" w:pos="720"/>
          <w:tab w:val="left" w:pos="1296"/>
        </w:tabs>
        <w:jc w:val="both"/>
        <w:rPr>
          <w:sz w:val="21"/>
          <w:szCs w:val="21"/>
        </w:rPr>
      </w:pPr>
      <w:r w:rsidRPr="003F0308">
        <w:rPr>
          <w:sz w:val="21"/>
          <w:szCs w:val="21"/>
        </w:rPr>
        <w:t xml:space="preserve">In June of 1991, Mabel </w:t>
      </w:r>
      <w:r w:rsidR="003709BF" w:rsidRPr="003F0308">
        <w:rPr>
          <w:sz w:val="21"/>
          <w:szCs w:val="21"/>
        </w:rPr>
        <w:t>died</w:t>
      </w:r>
      <w:r w:rsidRPr="003F0308">
        <w:rPr>
          <w:sz w:val="21"/>
          <w:szCs w:val="21"/>
        </w:rPr>
        <w:t xml:space="preserve"> after a lengthy battle with Cancer.  Her life was an inspiration to everyone she came in contact with and she promoted agriculture and leadership in Farm Bureau right up to her death.</w:t>
      </w:r>
    </w:p>
    <w:p w14:paraId="4C574F5C" w14:textId="77777777" w:rsidR="004D27CA" w:rsidRPr="003F0308" w:rsidRDefault="004D27CA">
      <w:pPr>
        <w:tabs>
          <w:tab w:val="left" w:pos="720"/>
          <w:tab w:val="left" w:pos="1296"/>
        </w:tabs>
        <w:jc w:val="both"/>
        <w:rPr>
          <w:sz w:val="21"/>
          <w:szCs w:val="21"/>
        </w:rPr>
      </w:pPr>
    </w:p>
    <w:p w14:paraId="4C8C5E47" w14:textId="77777777" w:rsidR="004D27CA" w:rsidRPr="003F0308" w:rsidRDefault="004D27CA">
      <w:pPr>
        <w:tabs>
          <w:tab w:val="left" w:pos="720"/>
          <w:tab w:val="left" w:pos="1296"/>
        </w:tabs>
        <w:jc w:val="both"/>
        <w:rPr>
          <w:sz w:val="21"/>
          <w:szCs w:val="21"/>
        </w:rPr>
      </w:pPr>
      <w:r w:rsidRPr="003F0308">
        <w:rPr>
          <w:sz w:val="21"/>
          <w:szCs w:val="21"/>
        </w:rPr>
        <w:t xml:space="preserve">Because of the influence that she was in all of our lives, the TFBF Women's Committee established the Mabel </w:t>
      </w:r>
      <w:proofErr w:type="spellStart"/>
      <w:r w:rsidRPr="003F0308">
        <w:rPr>
          <w:sz w:val="21"/>
          <w:szCs w:val="21"/>
        </w:rPr>
        <w:t>Pattat</w:t>
      </w:r>
      <w:proofErr w:type="spellEnd"/>
      <w:r w:rsidRPr="003F0308">
        <w:rPr>
          <w:sz w:val="21"/>
          <w:szCs w:val="21"/>
        </w:rPr>
        <w:t xml:space="preserve"> Leadership Award in 1992 to be presented to the Young Farmers &amp; Ranchers Outstanding Young Woman each year during the State Convention.</w:t>
      </w:r>
    </w:p>
    <w:p w14:paraId="4009AC2D" w14:textId="77777777" w:rsidR="004D27CA" w:rsidRPr="003F0308" w:rsidRDefault="004D27CA">
      <w:pPr>
        <w:tabs>
          <w:tab w:val="left" w:pos="720"/>
          <w:tab w:val="left" w:pos="1296"/>
        </w:tabs>
        <w:jc w:val="both"/>
        <w:rPr>
          <w:sz w:val="21"/>
          <w:szCs w:val="21"/>
        </w:rPr>
      </w:pPr>
    </w:p>
    <w:p w14:paraId="4E1F00C8" w14:textId="4DFB66AA" w:rsidR="006230C4" w:rsidRDefault="00EA259E">
      <w:pPr>
        <w:tabs>
          <w:tab w:val="left" w:pos="720"/>
          <w:tab w:val="left" w:pos="1296"/>
        </w:tabs>
        <w:jc w:val="both"/>
        <w:rPr>
          <w:sz w:val="21"/>
          <w:szCs w:val="21"/>
        </w:rPr>
      </w:pPr>
      <w:r w:rsidRPr="003F0308">
        <w:rPr>
          <w:sz w:val="21"/>
          <w:szCs w:val="21"/>
        </w:rPr>
        <w:t>Each year</w:t>
      </w:r>
      <w:r w:rsidR="00806932" w:rsidRPr="003F0308">
        <w:rPr>
          <w:sz w:val="21"/>
          <w:szCs w:val="21"/>
        </w:rPr>
        <w:t>’</w:t>
      </w:r>
      <w:r w:rsidRPr="003F0308">
        <w:rPr>
          <w:sz w:val="21"/>
          <w:szCs w:val="21"/>
        </w:rPr>
        <w:t>s</w:t>
      </w:r>
      <w:r w:rsidR="004D27CA" w:rsidRPr="003F0308">
        <w:rPr>
          <w:sz w:val="21"/>
          <w:szCs w:val="21"/>
        </w:rPr>
        <w:t xml:space="preserve"> winner's name will be engraved on a permanent plaque that hangs in</w:t>
      </w:r>
      <w:r w:rsidR="007D6DE3" w:rsidRPr="003F0308">
        <w:rPr>
          <w:sz w:val="21"/>
          <w:szCs w:val="21"/>
        </w:rPr>
        <w:t xml:space="preserve"> the Special Programs Division</w:t>
      </w:r>
      <w:r w:rsidR="004D27CA" w:rsidRPr="003F0308">
        <w:rPr>
          <w:sz w:val="21"/>
          <w:szCs w:val="21"/>
        </w:rPr>
        <w:t xml:space="preserve"> at the TFBF office in Columbia.</w:t>
      </w:r>
    </w:p>
    <w:p w14:paraId="12D3D90C" w14:textId="6670B721" w:rsidR="006B724E" w:rsidRDefault="006B724E" w:rsidP="005A786D">
      <w:pPr>
        <w:pStyle w:val="Heading3"/>
      </w:pPr>
      <w:r>
        <w:lastRenderedPageBreak/>
        <w:t xml:space="preserve">2026 </w:t>
      </w:r>
      <w:r w:rsidR="004D27CA">
        <w:t xml:space="preserve">TENNESSEE </w:t>
      </w:r>
    </w:p>
    <w:p w14:paraId="31E8FC06" w14:textId="6E7ED590" w:rsidR="004D27CA" w:rsidRDefault="004D27CA" w:rsidP="005A786D">
      <w:pPr>
        <w:pStyle w:val="Heading3"/>
      </w:pPr>
      <w:r>
        <w:t xml:space="preserve">OUTSTANDING </w:t>
      </w:r>
      <w:r w:rsidR="00FE5EAD">
        <w:t xml:space="preserve">YOUNG </w:t>
      </w:r>
      <w:r>
        <w:t>WOMAN CONTEST</w:t>
      </w:r>
    </w:p>
    <w:p w14:paraId="3123CD85" w14:textId="0AD22708" w:rsidR="0051066B" w:rsidRPr="0051066B" w:rsidRDefault="0051066B" w:rsidP="0051066B">
      <w:pPr>
        <w:jc w:val="center"/>
        <w:rPr>
          <w:b/>
          <w:bCs/>
        </w:rPr>
      </w:pPr>
      <w:r>
        <w:rPr>
          <w:b/>
          <w:bCs/>
        </w:rPr>
        <w:t>(READING COPY ONLY)</w:t>
      </w:r>
    </w:p>
    <w:p w14:paraId="52193551" w14:textId="77777777" w:rsidR="004D27CA" w:rsidRDefault="004D27CA">
      <w:pPr>
        <w:tabs>
          <w:tab w:val="left" w:pos="720"/>
          <w:tab w:val="left" w:pos="1296"/>
        </w:tabs>
        <w:jc w:val="both"/>
        <w:rPr>
          <w:sz w:val="22"/>
          <w:szCs w:val="22"/>
        </w:rPr>
      </w:pPr>
    </w:p>
    <w:p w14:paraId="2C1F34AD" w14:textId="366D40AE" w:rsidR="0061568A" w:rsidRDefault="0061568A" w:rsidP="0061568A">
      <w:pPr>
        <w:tabs>
          <w:tab w:val="left" w:pos="720"/>
          <w:tab w:val="left" w:pos="1296"/>
        </w:tabs>
        <w:jc w:val="both"/>
        <w:rPr>
          <w:sz w:val="22"/>
          <w:szCs w:val="22"/>
        </w:rPr>
      </w:pPr>
      <w:r w:rsidRPr="00FF1A75">
        <w:rPr>
          <w:b/>
          <w:bCs/>
          <w:sz w:val="22"/>
          <w:szCs w:val="22"/>
        </w:rPr>
        <w:t xml:space="preserve">Applications </w:t>
      </w:r>
      <w:r w:rsidRPr="00FF1A75">
        <w:rPr>
          <w:b/>
          <w:bCs/>
          <w:sz w:val="22"/>
          <w:szCs w:val="22"/>
          <w:u w:val="single"/>
        </w:rPr>
        <w:t>must be complete</w:t>
      </w:r>
      <w:r w:rsidR="003E319B" w:rsidRPr="00FF1A75">
        <w:rPr>
          <w:b/>
          <w:bCs/>
          <w:sz w:val="22"/>
          <w:szCs w:val="22"/>
          <w:u w:val="single"/>
        </w:rPr>
        <w:t>d</w:t>
      </w:r>
      <w:r w:rsidRPr="00FF1A75">
        <w:rPr>
          <w:b/>
          <w:bCs/>
          <w:sz w:val="22"/>
          <w:szCs w:val="22"/>
          <w:u w:val="single"/>
        </w:rPr>
        <w:t xml:space="preserve"> and submitted</w:t>
      </w:r>
      <w:r w:rsidR="005848F4" w:rsidRPr="00FF1A75">
        <w:rPr>
          <w:b/>
          <w:bCs/>
          <w:sz w:val="22"/>
          <w:szCs w:val="22"/>
          <w:u w:val="single"/>
        </w:rPr>
        <w:t xml:space="preserve"> online</w:t>
      </w:r>
      <w:r w:rsidRPr="00FF1A75">
        <w:rPr>
          <w:sz w:val="22"/>
          <w:szCs w:val="22"/>
        </w:rPr>
        <w:t xml:space="preserve"> by 11:</w:t>
      </w:r>
      <w:r>
        <w:rPr>
          <w:sz w:val="22"/>
        </w:rPr>
        <w:t xml:space="preserve">59 p.m. CST on </w:t>
      </w:r>
      <w:r>
        <w:rPr>
          <w:b/>
          <w:bCs/>
          <w:i/>
          <w:iCs/>
          <w:sz w:val="22"/>
        </w:rPr>
        <w:t>November 1</w:t>
      </w:r>
      <w:r>
        <w:rPr>
          <w:sz w:val="22"/>
        </w:rPr>
        <w:t xml:space="preserve">.  </w:t>
      </w:r>
      <w:r w:rsidR="008D1761" w:rsidRPr="0015785F">
        <w:rPr>
          <w:sz w:val="22"/>
        </w:rPr>
        <w:t>Applicants are required to upload three pictures and a short bio</w:t>
      </w:r>
      <w:r w:rsidR="008D1761">
        <w:rPr>
          <w:sz w:val="22"/>
        </w:rPr>
        <w:t xml:space="preserve"> as attachments </w:t>
      </w:r>
      <w:r w:rsidR="001D7179">
        <w:rPr>
          <w:sz w:val="22"/>
        </w:rPr>
        <w:t>with</w:t>
      </w:r>
      <w:r w:rsidR="008D1761">
        <w:rPr>
          <w:sz w:val="22"/>
        </w:rPr>
        <w:t xml:space="preserve"> your online application or email pictures and bio to Kristy Chastine at </w:t>
      </w:r>
      <w:hyperlink r:id="rId10" w:history="1">
        <w:r w:rsidR="008D1761" w:rsidRPr="007318D6">
          <w:rPr>
            <w:rStyle w:val="Hyperlink"/>
            <w:sz w:val="22"/>
          </w:rPr>
          <w:t>kchastine@tfbf.com</w:t>
        </w:r>
      </w:hyperlink>
      <w:r w:rsidR="008D1761">
        <w:rPr>
          <w:sz w:val="22"/>
        </w:rPr>
        <w:t xml:space="preserve">.  </w:t>
      </w:r>
      <w:r>
        <w:rPr>
          <w:sz w:val="22"/>
        </w:rPr>
        <w:t>Applicants must be Farm Bureau members in good standing.</w:t>
      </w:r>
    </w:p>
    <w:p w14:paraId="443498EE" w14:textId="77777777" w:rsidR="00784E84" w:rsidRDefault="00784E84" w:rsidP="00CA4D41">
      <w:pPr>
        <w:tabs>
          <w:tab w:val="left" w:pos="630"/>
          <w:tab w:val="left" w:pos="1296"/>
        </w:tabs>
        <w:jc w:val="both"/>
        <w:rPr>
          <w:sz w:val="22"/>
          <w:szCs w:val="22"/>
        </w:rPr>
      </w:pPr>
    </w:p>
    <w:p w14:paraId="775278F9" w14:textId="77777777" w:rsidR="009159BB" w:rsidRDefault="009159BB" w:rsidP="00784E84">
      <w:pPr>
        <w:tabs>
          <w:tab w:val="left" w:pos="1008"/>
        </w:tabs>
        <w:ind w:left="1008" w:hanging="1008"/>
        <w:jc w:val="both"/>
        <w:rPr>
          <w:sz w:val="22"/>
          <w:szCs w:val="22"/>
        </w:rPr>
      </w:pPr>
    </w:p>
    <w:p w14:paraId="31F7D0FC" w14:textId="77777777" w:rsidR="004D27CA" w:rsidRDefault="004D27CA">
      <w:pPr>
        <w:tabs>
          <w:tab w:val="center" w:pos="4680"/>
        </w:tabs>
        <w:jc w:val="both"/>
        <w:rPr>
          <w:sz w:val="22"/>
          <w:szCs w:val="22"/>
        </w:rPr>
      </w:pPr>
      <w:r>
        <w:rPr>
          <w:sz w:val="22"/>
          <w:szCs w:val="22"/>
        </w:rPr>
        <w:tab/>
      </w:r>
      <w:r>
        <w:rPr>
          <w:b/>
          <w:bCs/>
          <w:sz w:val="24"/>
          <w:u w:val="single"/>
        </w:rPr>
        <w:t>PERSONAL INFORMATION</w:t>
      </w:r>
    </w:p>
    <w:p w14:paraId="0B191603" w14:textId="77777777" w:rsidR="004D27CA" w:rsidRDefault="004D27CA">
      <w:pPr>
        <w:tabs>
          <w:tab w:val="left" w:pos="576"/>
        </w:tabs>
        <w:jc w:val="both"/>
        <w:rPr>
          <w:sz w:val="22"/>
          <w:szCs w:val="22"/>
        </w:rPr>
      </w:pPr>
    </w:p>
    <w:p w14:paraId="5C6E28FC" w14:textId="7278185D" w:rsidR="00C82038" w:rsidRDefault="00DF7D0C">
      <w:pPr>
        <w:tabs>
          <w:tab w:val="left" w:pos="576"/>
        </w:tabs>
        <w:jc w:val="both"/>
        <w:rPr>
          <w:sz w:val="22"/>
          <w:szCs w:val="22"/>
          <w:u w:val="single"/>
        </w:rPr>
      </w:pPr>
      <w:r>
        <w:rPr>
          <w:sz w:val="22"/>
          <w:szCs w:val="22"/>
        </w:rPr>
        <w:t>NAME:</w:t>
      </w:r>
      <w:r w:rsidR="00C82038">
        <w:rPr>
          <w:sz w:val="22"/>
          <w:szCs w:val="22"/>
          <w:u w:val="single"/>
        </w:rPr>
        <w:t>                                                   </w:t>
      </w:r>
      <w:r>
        <w:rPr>
          <w:sz w:val="22"/>
          <w:szCs w:val="22"/>
          <w:u w:val="single"/>
        </w:rPr>
        <w:t xml:space="preserve"> </w:t>
      </w:r>
      <w:r w:rsidR="00C82038">
        <w:rPr>
          <w:sz w:val="22"/>
          <w:szCs w:val="22"/>
          <w:u w:val="single"/>
        </w:rPr>
        <w:t>                         </w:t>
      </w:r>
      <w:r w:rsidR="00C82038">
        <w:rPr>
          <w:sz w:val="22"/>
          <w:szCs w:val="22"/>
        </w:rPr>
        <w:t>SPOUSE</w:t>
      </w:r>
      <w:r>
        <w:rPr>
          <w:sz w:val="22"/>
          <w:szCs w:val="22"/>
        </w:rPr>
        <w:t>:</w:t>
      </w:r>
      <w:r w:rsidR="00C82038">
        <w:rPr>
          <w:sz w:val="22"/>
          <w:szCs w:val="22"/>
          <w:u w:val="single"/>
        </w:rPr>
        <w:t>           </w:t>
      </w:r>
      <w:r>
        <w:rPr>
          <w:sz w:val="22"/>
          <w:szCs w:val="22"/>
          <w:u w:val="single"/>
        </w:rPr>
        <w:t xml:space="preserve">             </w:t>
      </w:r>
      <w:r w:rsidR="00C82038">
        <w:rPr>
          <w:sz w:val="22"/>
          <w:szCs w:val="22"/>
          <w:u w:val="single"/>
        </w:rPr>
        <w:t>                                           </w:t>
      </w:r>
    </w:p>
    <w:p w14:paraId="092738B9" w14:textId="77777777" w:rsidR="00C82038" w:rsidRPr="00C82038" w:rsidRDefault="00DF7D0C">
      <w:pPr>
        <w:tabs>
          <w:tab w:val="left" w:pos="576"/>
        </w:tabs>
        <w:jc w:val="both"/>
        <w:rPr>
          <w:sz w:val="22"/>
          <w:szCs w:val="22"/>
          <w:u w:val="single"/>
        </w:rPr>
      </w:pPr>
      <w:r>
        <w:rPr>
          <w:sz w:val="22"/>
          <w:szCs w:val="22"/>
          <w:u w:val="single"/>
        </w:rPr>
        <w:t xml:space="preserve"> </w:t>
      </w:r>
    </w:p>
    <w:p w14:paraId="40B7B745" w14:textId="77777777" w:rsidR="004D27CA" w:rsidRDefault="004D27CA">
      <w:pPr>
        <w:tabs>
          <w:tab w:val="left" w:pos="576"/>
        </w:tabs>
        <w:jc w:val="both"/>
        <w:rPr>
          <w:sz w:val="22"/>
          <w:szCs w:val="22"/>
          <w:u w:val="single"/>
        </w:rPr>
      </w:pPr>
      <w:r>
        <w:rPr>
          <w:sz w:val="22"/>
          <w:szCs w:val="22"/>
        </w:rPr>
        <w:t>ADDRESS</w:t>
      </w:r>
      <w:r w:rsidR="00DF7D0C">
        <w:rPr>
          <w:sz w:val="22"/>
          <w:szCs w:val="22"/>
        </w:rPr>
        <w:t>:</w:t>
      </w:r>
      <w:r>
        <w:rPr>
          <w:sz w:val="22"/>
          <w:szCs w:val="22"/>
          <w:u w:val="single"/>
        </w:rPr>
        <w:t>       </w:t>
      </w:r>
      <w:r w:rsidR="00C82038">
        <w:rPr>
          <w:sz w:val="22"/>
          <w:szCs w:val="22"/>
          <w:u w:val="single"/>
        </w:rPr>
        <w:t xml:space="preserve">                                                                                    </w:t>
      </w:r>
      <w:r>
        <w:rPr>
          <w:sz w:val="22"/>
          <w:szCs w:val="22"/>
          <w:u w:val="single"/>
        </w:rPr>
        <w:t>                                                             </w:t>
      </w:r>
    </w:p>
    <w:p w14:paraId="62FEB665" w14:textId="77777777" w:rsidR="004D27CA" w:rsidRDefault="004D27CA">
      <w:pPr>
        <w:tabs>
          <w:tab w:val="left" w:pos="576"/>
        </w:tabs>
        <w:jc w:val="both"/>
        <w:rPr>
          <w:sz w:val="22"/>
          <w:szCs w:val="22"/>
          <w:u w:val="single"/>
        </w:rPr>
      </w:pPr>
    </w:p>
    <w:p w14:paraId="60A822D9" w14:textId="1A4FC6F2" w:rsidR="00DF7D0C" w:rsidRDefault="004D27CA">
      <w:pPr>
        <w:tabs>
          <w:tab w:val="left" w:pos="576"/>
        </w:tabs>
        <w:jc w:val="both"/>
        <w:rPr>
          <w:sz w:val="22"/>
          <w:szCs w:val="22"/>
          <w:u w:val="single"/>
        </w:rPr>
      </w:pPr>
      <w:r>
        <w:rPr>
          <w:sz w:val="22"/>
          <w:szCs w:val="22"/>
        </w:rPr>
        <w:t>CITY/</w:t>
      </w:r>
      <w:r w:rsidR="00DF7D0C">
        <w:rPr>
          <w:sz w:val="22"/>
          <w:szCs w:val="22"/>
        </w:rPr>
        <w:t>STATE:</w:t>
      </w:r>
      <w:r w:rsidR="00DF7D0C">
        <w:rPr>
          <w:sz w:val="22"/>
          <w:szCs w:val="22"/>
          <w:u w:val="single"/>
        </w:rPr>
        <w:t>                                                                                     </w:t>
      </w:r>
      <w:r w:rsidR="00DF7D0C">
        <w:rPr>
          <w:sz w:val="22"/>
          <w:szCs w:val="22"/>
        </w:rPr>
        <w:t>ZIPCODE:</w:t>
      </w:r>
      <w:r w:rsidR="00DF7D0C">
        <w:rPr>
          <w:sz w:val="22"/>
          <w:szCs w:val="22"/>
          <w:u w:val="single"/>
        </w:rPr>
        <w:t>                                           </w:t>
      </w:r>
    </w:p>
    <w:p w14:paraId="2D4DB6B9" w14:textId="77777777" w:rsidR="00DF7D0C" w:rsidRPr="00DF7D0C" w:rsidRDefault="00DF7D0C">
      <w:pPr>
        <w:tabs>
          <w:tab w:val="left" w:pos="576"/>
        </w:tabs>
        <w:jc w:val="both"/>
        <w:rPr>
          <w:sz w:val="22"/>
          <w:szCs w:val="22"/>
          <w:u w:val="single"/>
        </w:rPr>
      </w:pPr>
    </w:p>
    <w:p w14:paraId="1967B385" w14:textId="4F7C28E3" w:rsidR="00DF7D0C" w:rsidRDefault="00DF7D0C">
      <w:pPr>
        <w:tabs>
          <w:tab w:val="left" w:pos="576"/>
        </w:tabs>
        <w:jc w:val="both"/>
        <w:rPr>
          <w:sz w:val="22"/>
          <w:szCs w:val="22"/>
          <w:u w:val="single"/>
        </w:rPr>
      </w:pPr>
      <w:r>
        <w:rPr>
          <w:sz w:val="22"/>
          <w:szCs w:val="22"/>
        </w:rPr>
        <w:t>COUNTY:</w:t>
      </w:r>
      <w:r>
        <w:rPr>
          <w:sz w:val="22"/>
          <w:szCs w:val="22"/>
          <w:u w:val="single"/>
        </w:rPr>
        <w:t>                                                                </w:t>
      </w:r>
      <w:r>
        <w:rPr>
          <w:sz w:val="22"/>
          <w:szCs w:val="22"/>
        </w:rPr>
        <w:t>EMAIL:</w:t>
      </w:r>
      <w:r>
        <w:rPr>
          <w:sz w:val="22"/>
          <w:szCs w:val="22"/>
          <w:u w:val="single"/>
        </w:rPr>
        <w:t>                                                                          </w:t>
      </w:r>
    </w:p>
    <w:p w14:paraId="3A5EC6C4" w14:textId="77777777" w:rsidR="004D27CA" w:rsidRDefault="004D27CA">
      <w:pPr>
        <w:tabs>
          <w:tab w:val="left" w:pos="576"/>
        </w:tabs>
        <w:jc w:val="both"/>
        <w:rPr>
          <w:sz w:val="22"/>
          <w:szCs w:val="22"/>
          <w:u w:val="single"/>
        </w:rPr>
      </w:pPr>
    </w:p>
    <w:p w14:paraId="60FC11B0" w14:textId="77777777" w:rsidR="00492929" w:rsidRDefault="006B7D55">
      <w:pPr>
        <w:tabs>
          <w:tab w:val="left" w:pos="576"/>
        </w:tabs>
        <w:jc w:val="both"/>
        <w:rPr>
          <w:sz w:val="22"/>
          <w:szCs w:val="22"/>
          <w:u w:val="single"/>
        </w:rPr>
      </w:pPr>
      <w:r>
        <w:rPr>
          <w:sz w:val="22"/>
          <w:szCs w:val="22"/>
        </w:rPr>
        <w:t xml:space="preserve">HOME </w:t>
      </w:r>
      <w:r w:rsidR="00DF7D0C">
        <w:rPr>
          <w:sz w:val="22"/>
          <w:szCs w:val="22"/>
        </w:rPr>
        <w:t>NUMBER:</w:t>
      </w:r>
      <w:r w:rsidR="00492929">
        <w:rPr>
          <w:sz w:val="22"/>
          <w:szCs w:val="22"/>
          <w:u w:val="single"/>
        </w:rPr>
        <w:t>  </w:t>
      </w:r>
      <w:r w:rsidR="00DF7D0C">
        <w:rPr>
          <w:sz w:val="22"/>
          <w:szCs w:val="22"/>
          <w:u w:val="single"/>
        </w:rPr>
        <w:t>(         )</w:t>
      </w:r>
      <w:r w:rsidR="00492929">
        <w:rPr>
          <w:sz w:val="22"/>
          <w:szCs w:val="22"/>
          <w:u w:val="single"/>
        </w:rPr>
        <w:t>                        </w:t>
      </w:r>
      <w:r w:rsidR="00DF7D0C">
        <w:rPr>
          <w:sz w:val="22"/>
          <w:szCs w:val="22"/>
          <w:u w:val="single"/>
        </w:rPr>
        <w:t xml:space="preserve">         </w:t>
      </w:r>
      <w:r w:rsidR="00492929">
        <w:rPr>
          <w:sz w:val="22"/>
          <w:szCs w:val="22"/>
          <w:u w:val="single"/>
        </w:rPr>
        <w:t>            </w:t>
      </w:r>
      <w:r w:rsidR="00DF7D0C">
        <w:rPr>
          <w:sz w:val="22"/>
          <w:szCs w:val="22"/>
          <w:u w:val="single"/>
        </w:rPr>
        <w:t xml:space="preserve">  </w:t>
      </w:r>
      <w:r w:rsidR="00492929">
        <w:rPr>
          <w:sz w:val="22"/>
          <w:szCs w:val="22"/>
          <w:u w:val="single"/>
        </w:rPr>
        <w:t>        </w:t>
      </w:r>
      <w:r w:rsidR="00492929">
        <w:rPr>
          <w:sz w:val="22"/>
          <w:szCs w:val="22"/>
        </w:rPr>
        <w:t>CELL</w:t>
      </w:r>
      <w:r w:rsidR="00492929">
        <w:rPr>
          <w:sz w:val="22"/>
          <w:szCs w:val="22"/>
          <w:u w:val="single"/>
        </w:rPr>
        <w:t>   (          ) </w:t>
      </w:r>
      <w:r>
        <w:rPr>
          <w:sz w:val="22"/>
          <w:szCs w:val="22"/>
          <w:u w:val="single"/>
        </w:rPr>
        <w:t xml:space="preserve">   </w:t>
      </w:r>
      <w:r w:rsidR="00492929">
        <w:rPr>
          <w:sz w:val="22"/>
          <w:szCs w:val="22"/>
          <w:u w:val="single"/>
        </w:rPr>
        <w:t> </w:t>
      </w:r>
      <w:r w:rsidR="00DF7D0C">
        <w:rPr>
          <w:sz w:val="22"/>
          <w:szCs w:val="22"/>
          <w:u w:val="single"/>
        </w:rPr>
        <w:t xml:space="preserve">        </w:t>
      </w:r>
      <w:r w:rsidR="00492929">
        <w:rPr>
          <w:sz w:val="22"/>
          <w:szCs w:val="22"/>
          <w:u w:val="single"/>
        </w:rPr>
        <w:t>                                      </w:t>
      </w:r>
    </w:p>
    <w:p w14:paraId="413F6787" w14:textId="77777777" w:rsidR="00492929" w:rsidRDefault="00492929">
      <w:pPr>
        <w:tabs>
          <w:tab w:val="left" w:pos="576"/>
        </w:tabs>
        <w:jc w:val="both"/>
        <w:rPr>
          <w:sz w:val="22"/>
          <w:szCs w:val="22"/>
        </w:rPr>
      </w:pPr>
    </w:p>
    <w:p w14:paraId="387370AC" w14:textId="77777777" w:rsidR="004D27CA" w:rsidRDefault="00DF7D0C">
      <w:pPr>
        <w:tabs>
          <w:tab w:val="left" w:pos="576"/>
        </w:tabs>
        <w:jc w:val="both"/>
        <w:rPr>
          <w:sz w:val="22"/>
          <w:szCs w:val="22"/>
          <w:u w:val="single"/>
        </w:rPr>
      </w:pPr>
      <w:r>
        <w:rPr>
          <w:sz w:val="22"/>
          <w:szCs w:val="22"/>
        </w:rPr>
        <w:t>FARM BUREAU MEMBERSHIP NUMBER:</w:t>
      </w:r>
      <w:r w:rsidR="004D27CA">
        <w:rPr>
          <w:sz w:val="22"/>
          <w:szCs w:val="22"/>
          <w:u w:val="single"/>
        </w:rPr>
        <w:t xml:space="preserve">  </w:t>
      </w:r>
      <w:r w:rsidR="00492929">
        <w:rPr>
          <w:sz w:val="22"/>
          <w:szCs w:val="22"/>
          <w:u w:val="single"/>
        </w:rPr>
        <w:t xml:space="preserve"> </w:t>
      </w:r>
      <w:r>
        <w:rPr>
          <w:sz w:val="22"/>
          <w:szCs w:val="22"/>
          <w:u w:val="single"/>
        </w:rPr>
        <w:t xml:space="preserve">                                            </w:t>
      </w:r>
      <w:r w:rsidR="00492929">
        <w:rPr>
          <w:sz w:val="22"/>
          <w:szCs w:val="22"/>
          <w:u w:val="single"/>
        </w:rPr>
        <w:t xml:space="preserve">    </w:t>
      </w:r>
      <w:r w:rsidR="004D27CA">
        <w:rPr>
          <w:sz w:val="22"/>
          <w:szCs w:val="22"/>
          <w:u w:val="single"/>
        </w:rPr>
        <w:t xml:space="preserve">  </w:t>
      </w:r>
      <w:r w:rsidR="00492929">
        <w:rPr>
          <w:sz w:val="22"/>
          <w:szCs w:val="22"/>
          <w:u w:val="single"/>
        </w:rPr>
        <w:t xml:space="preserve">                           </w:t>
      </w:r>
      <w:r w:rsidR="004D27CA">
        <w:rPr>
          <w:sz w:val="22"/>
          <w:szCs w:val="22"/>
          <w:u w:val="single"/>
        </w:rPr>
        <w:t xml:space="preserve">                  </w:t>
      </w:r>
    </w:p>
    <w:p w14:paraId="3FB64D07" w14:textId="77777777" w:rsidR="004D27CA" w:rsidRDefault="004D27CA">
      <w:pPr>
        <w:tabs>
          <w:tab w:val="left" w:pos="576"/>
        </w:tabs>
        <w:jc w:val="both"/>
        <w:rPr>
          <w:sz w:val="22"/>
          <w:szCs w:val="22"/>
        </w:rPr>
      </w:pPr>
    </w:p>
    <w:p w14:paraId="4FB5D784" w14:textId="77777777" w:rsidR="00DF7D0C" w:rsidRPr="00DF7D0C" w:rsidRDefault="00DF7D0C">
      <w:pPr>
        <w:tabs>
          <w:tab w:val="left" w:pos="576"/>
        </w:tabs>
        <w:jc w:val="both"/>
        <w:rPr>
          <w:sz w:val="22"/>
          <w:szCs w:val="22"/>
        </w:rPr>
      </w:pPr>
      <w:r>
        <w:rPr>
          <w:sz w:val="22"/>
          <w:szCs w:val="22"/>
        </w:rPr>
        <w:t>DATE OF BIRTH:</w:t>
      </w:r>
      <w:r>
        <w:rPr>
          <w:sz w:val="22"/>
          <w:szCs w:val="22"/>
          <w:u w:val="single"/>
        </w:rPr>
        <w:t>     </w:t>
      </w:r>
      <w:r w:rsidR="00771245">
        <w:rPr>
          <w:sz w:val="22"/>
          <w:szCs w:val="22"/>
          <w:u w:val="single"/>
        </w:rPr>
        <w:t xml:space="preserve">                                       </w:t>
      </w:r>
      <w:r>
        <w:rPr>
          <w:sz w:val="22"/>
          <w:szCs w:val="22"/>
          <w:u w:val="single"/>
        </w:rPr>
        <w:t>                                                    </w:t>
      </w:r>
      <w:r>
        <w:rPr>
          <w:sz w:val="22"/>
          <w:szCs w:val="22"/>
        </w:rPr>
        <w:t>AGE:</w:t>
      </w:r>
      <w:r>
        <w:rPr>
          <w:sz w:val="22"/>
          <w:szCs w:val="22"/>
          <w:u w:val="single"/>
        </w:rPr>
        <w:t>                                   </w:t>
      </w:r>
    </w:p>
    <w:p w14:paraId="0E19B1DB" w14:textId="7D9526C8" w:rsidR="00771245" w:rsidRPr="00C60EE4" w:rsidRDefault="00771245" w:rsidP="00771245">
      <w:pPr>
        <w:tabs>
          <w:tab w:val="left" w:pos="576"/>
        </w:tabs>
        <w:jc w:val="both"/>
        <w:rPr>
          <w:b/>
          <w:szCs w:val="20"/>
        </w:rPr>
      </w:pPr>
      <w:r>
        <w:rPr>
          <w:b/>
          <w:szCs w:val="20"/>
        </w:rPr>
        <w:t>(Must be 18 years old, but no more than 35 years</w:t>
      </w:r>
      <w:r w:rsidR="00896086">
        <w:rPr>
          <w:b/>
          <w:szCs w:val="20"/>
        </w:rPr>
        <w:t xml:space="preserve"> of age</w:t>
      </w:r>
      <w:r w:rsidR="00B61D83">
        <w:rPr>
          <w:b/>
          <w:szCs w:val="20"/>
        </w:rPr>
        <w:t xml:space="preserve"> as of December 31, 20</w:t>
      </w:r>
      <w:r w:rsidR="0014268E">
        <w:rPr>
          <w:b/>
          <w:szCs w:val="20"/>
        </w:rPr>
        <w:t>2</w:t>
      </w:r>
      <w:r w:rsidR="00AB7BA3">
        <w:rPr>
          <w:b/>
          <w:szCs w:val="20"/>
        </w:rPr>
        <w:t>6</w:t>
      </w:r>
      <w:r>
        <w:rPr>
          <w:b/>
          <w:szCs w:val="20"/>
        </w:rPr>
        <w:t>)</w:t>
      </w:r>
    </w:p>
    <w:p w14:paraId="0AC8DC4E" w14:textId="77777777" w:rsidR="00771245" w:rsidRDefault="00771245">
      <w:pPr>
        <w:tabs>
          <w:tab w:val="left" w:pos="576"/>
        </w:tabs>
        <w:jc w:val="both"/>
        <w:rPr>
          <w:sz w:val="22"/>
          <w:szCs w:val="22"/>
        </w:rPr>
      </w:pPr>
    </w:p>
    <w:p w14:paraId="56B84339" w14:textId="77777777" w:rsidR="004D27CA" w:rsidRDefault="00DF7D0C">
      <w:pPr>
        <w:tabs>
          <w:tab w:val="left" w:pos="576"/>
        </w:tabs>
        <w:jc w:val="both"/>
        <w:rPr>
          <w:sz w:val="22"/>
          <w:szCs w:val="22"/>
          <w:u w:val="single"/>
        </w:rPr>
      </w:pPr>
      <w:r>
        <w:rPr>
          <w:sz w:val="22"/>
          <w:szCs w:val="22"/>
        </w:rPr>
        <w:t>NUMBER OF CHILDREN:</w:t>
      </w:r>
      <w:r>
        <w:rPr>
          <w:sz w:val="22"/>
          <w:szCs w:val="22"/>
          <w:u w:val="single"/>
        </w:rPr>
        <w:t>              </w:t>
      </w:r>
      <w:r w:rsidR="004D27CA">
        <w:rPr>
          <w:sz w:val="22"/>
          <w:szCs w:val="22"/>
        </w:rPr>
        <w:t>NAME</w:t>
      </w:r>
      <w:r>
        <w:rPr>
          <w:sz w:val="22"/>
          <w:szCs w:val="22"/>
        </w:rPr>
        <w:t>(</w:t>
      </w:r>
      <w:r w:rsidR="004D27CA">
        <w:rPr>
          <w:sz w:val="22"/>
          <w:szCs w:val="22"/>
        </w:rPr>
        <w:t>S</w:t>
      </w:r>
      <w:r>
        <w:rPr>
          <w:sz w:val="22"/>
          <w:szCs w:val="22"/>
        </w:rPr>
        <w:t>)</w:t>
      </w:r>
      <w:r w:rsidR="004D27CA">
        <w:rPr>
          <w:sz w:val="22"/>
          <w:szCs w:val="22"/>
          <w:u w:val="single"/>
        </w:rPr>
        <w:t>  </w:t>
      </w:r>
      <w:r>
        <w:rPr>
          <w:sz w:val="22"/>
          <w:szCs w:val="22"/>
          <w:u w:val="single"/>
        </w:rPr>
        <w:t xml:space="preserve">                                   </w:t>
      </w:r>
      <w:r w:rsidR="004D27CA">
        <w:rPr>
          <w:sz w:val="22"/>
          <w:szCs w:val="22"/>
          <w:u w:val="single"/>
        </w:rPr>
        <w:t>                                            </w:t>
      </w:r>
      <w:r>
        <w:rPr>
          <w:sz w:val="22"/>
          <w:szCs w:val="22"/>
          <w:u w:val="single"/>
        </w:rPr>
        <w:t>                   </w:t>
      </w:r>
    </w:p>
    <w:p w14:paraId="75F7C5F5" w14:textId="77777777" w:rsidR="00C60EE4" w:rsidRDefault="00C60EE4">
      <w:pPr>
        <w:tabs>
          <w:tab w:val="left" w:pos="576"/>
        </w:tabs>
        <w:jc w:val="both"/>
        <w:rPr>
          <w:sz w:val="22"/>
          <w:szCs w:val="22"/>
          <w:u w:val="single"/>
        </w:rPr>
      </w:pPr>
    </w:p>
    <w:p w14:paraId="3D72498E" w14:textId="77777777" w:rsidR="004D27CA" w:rsidRDefault="004D27CA">
      <w:pPr>
        <w:tabs>
          <w:tab w:val="left" w:pos="576"/>
        </w:tabs>
        <w:jc w:val="both"/>
        <w:rPr>
          <w:sz w:val="22"/>
          <w:szCs w:val="22"/>
          <w:u w:val="single"/>
        </w:rPr>
      </w:pPr>
      <w:r>
        <w:rPr>
          <w:sz w:val="22"/>
          <w:szCs w:val="22"/>
        </w:rPr>
        <w:t>OCCUPATION</w:t>
      </w:r>
      <w:r w:rsidR="00DF7D0C">
        <w:rPr>
          <w:sz w:val="22"/>
          <w:szCs w:val="22"/>
        </w:rPr>
        <w:t>:</w:t>
      </w:r>
      <w:r>
        <w:rPr>
          <w:sz w:val="22"/>
          <w:szCs w:val="22"/>
          <w:u w:val="single"/>
        </w:rPr>
        <w:t xml:space="preserve">                                                         </w:t>
      </w:r>
      <w:r>
        <w:rPr>
          <w:sz w:val="22"/>
          <w:szCs w:val="22"/>
        </w:rPr>
        <w:t>EMPLOYER</w:t>
      </w:r>
      <w:r w:rsidR="00DF7D0C">
        <w:rPr>
          <w:sz w:val="22"/>
          <w:szCs w:val="22"/>
        </w:rPr>
        <w:t>:</w:t>
      </w:r>
      <w:r>
        <w:rPr>
          <w:sz w:val="22"/>
          <w:szCs w:val="22"/>
          <w:u w:val="single"/>
        </w:rPr>
        <w:t>       </w:t>
      </w:r>
      <w:r w:rsidR="00DF7D0C">
        <w:rPr>
          <w:sz w:val="22"/>
          <w:szCs w:val="22"/>
          <w:u w:val="single"/>
        </w:rPr>
        <w:t xml:space="preserve">      </w:t>
      </w:r>
      <w:r>
        <w:rPr>
          <w:sz w:val="22"/>
          <w:szCs w:val="22"/>
          <w:u w:val="single"/>
        </w:rPr>
        <w:t>                                                        </w:t>
      </w:r>
    </w:p>
    <w:p w14:paraId="647CA8AC" w14:textId="77777777" w:rsidR="004D27CA" w:rsidRDefault="004D27CA">
      <w:pPr>
        <w:tabs>
          <w:tab w:val="left" w:pos="576"/>
        </w:tabs>
        <w:jc w:val="both"/>
        <w:rPr>
          <w:sz w:val="22"/>
          <w:szCs w:val="22"/>
        </w:rPr>
      </w:pPr>
    </w:p>
    <w:p w14:paraId="1D5FB164" w14:textId="77777777" w:rsidR="004D27CA" w:rsidRDefault="004D27CA">
      <w:pPr>
        <w:tabs>
          <w:tab w:val="left" w:pos="576"/>
        </w:tabs>
        <w:jc w:val="both"/>
        <w:rPr>
          <w:sz w:val="22"/>
          <w:szCs w:val="22"/>
          <w:u w:val="single"/>
        </w:rPr>
      </w:pPr>
      <w:r>
        <w:rPr>
          <w:sz w:val="22"/>
          <w:szCs w:val="22"/>
        </w:rPr>
        <w:t>FARMING OPERATION</w:t>
      </w:r>
      <w:r w:rsidR="00DF7D0C">
        <w:rPr>
          <w:sz w:val="22"/>
          <w:szCs w:val="22"/>
        </w:rPr>
        <w:t>:</w:t>
      </w:r>
      <w:r>
        <w:rPr>
          <w:sz w:val="22"/>
          <w:szCs w:val="22"/>
          <w:u w:val="single"/>
        </w:rPr>
        <w:t>                                                                                                                                  </w:t>
      </w:r>
    </w:p>
    <w:p w14:paraId="7B251A2C" w14:textId="77777777" w:rsidR="004D27CA" w:rsidRDefault="004D27CA">
      <w:pPr>
        <w:tabs>
          <w:tab w:val="left" w:pos="576"/>
        </w:tabs>
        <w:jc w:val="both"/>
        <w:rPr>
          <w:sz w:val="22"/>
          <w:szCs w:val="22"/>
        </w:rPr>
      </w:pPr>
    </w:p>
    <w:p w14:paraId="596A09D0" w14:textId="774EA211" w:rsidR="004D27CA" w:rsidRDefault="004D27CA">
      <w:pPr>
        <w:tabs>
          <w:tab w:val="left" w:pos="576"/>
        </w:tabs>
        <w:jc w:val="both"/>
        <w:rPr>
          <w:sz w:val="22"/>
          <w:szCs w:val="22"/>
          <w:u w:val="single"/>
        </w:rPr>
      </w:pPr>
      <w:r>
        <w:rPr>
          <w:sz w:val="22"/>
          <w:szCs w:val="22"/>
        </w:rPr>
        <w:t>HOBBIES</w:t>
      </w:r>
      <w:r w:rsidR="00DF7D0C">
        <w:rPr>
          <w:sz w:val="22"/>
          <w:szCs w:val="22"/>
        </w:rPr>
        <w:t>:</w:t>
      </w:r>
      <w:r>
        <w:rPr>
          <w:sz w:val="22"/>
          <w:szCs w:val="22"/>
          <w:u w:val="single"/>
        </w:rPr>
        <w:t>                                                  </w:t>
      </w:r>
      <w:r w:rsidR="00DF7D0C">
        <w:rPr>
          <w:sz w:val="22"/>
          <w:szCs w:val="22"/>
          <w:u w:val="single"/>
        </w:rPr>
        <w:t>                               </w:t>
      </w:r>
      <w:r>
        <w:rPr>
          <w:sz w:val="22"/>
          <w:szCs w:val="22"/>
          <w:u w:val="single"/>
        </w:rPr>
        <w:t>                                                                         </w:t>
      </w:r>
    </w:p>
    <w:p w14:paraId="540745E8" w14:textId="77777777" w:rsidR="004D27CA" w:rsidRDefault="004D27CA">
      <w:pPr>
        <w:tabs>
          <w:tab w:val="left" w:pos="576"/>
        </w:tabs>
        <w:jc w:val="both"/>
        <w:rPr>
          <w:sz w:val="22"/>
          <w:szCs w:val="22"/>
          <w:u w:val="single"/>
        </w:rPr>
      </w:pPr>
    </w:p>
    <w:p w14:paraId="3611AADA" w14:textId="6D0788FA" w:rsidR="004D27CA" w:rsidRDefault="004D27CA">
      <w:pPr>
        <w:tabs>
          <w:tab w:val="center" w:pos="4680"/>
        </w:tabs>
        <w:jc w:val="both"/>
        <w:rPr>
          <w:sz w:val="22"/>
          <w:szCs w:val="22"/>
        </w:rPr>
      </w:pPr>
      <w:r>
        <w:rPr>
          <w:sz w:val="22"/>
          <w:szCs w:val="22"/>
        </w:rPr>
        <w:tab/>
      </w:r>
      <w:r w:rsidR="00B61D83">
        <w:rPr>
          <w:b/>
          <w:bCs/>
          <w:sz w:val="24"/>
          <w:u w:val="single"/>
        </w:rPr>
        <w:t>20</w:t>
      </w:r>
      <w:r w:rsidR="0014268E">
        <w:rPr>
          <w:b/>
          <w:bCs/>
          <w:sz w:val="24"/>
          <w:u w:val="single"/>
        </w:rPr>
        <w:t>2</w:t>
      </w:r>
      <w:r w:rsidR="00AB7BA3">
        <w:rPr>
          <w:b/>
          <w:bCs/>
          <w:sz w:val="24"/>
          <w:u w:val="single"/>
        </w:rPr>
        <w:t>6</w:t>
      </w:r>
      <w:r>
        <w:rPr>
          <w:b/>
          <w:bCs/>
          <w:sz w:val="24"/>
          <w:u w:val="single"/>
        </w:rPr>
        <w:t xml:space="preserve"> ACTIVITIES</w:t>
      </w:r>
    </w:p>
    <w:p w14:paraId="5ED4314E" w14:textId="77777777" w:rsidR="004D27CA" w:rsidRDefault="004D27CA">
      <w:pPr>
        <w:tabs>
          <w:tab w:val="left" w:pos="576"/>
        </w:tabs>
        <w:jc w:val="both"/>
        <w:rPr>
          <w:sz w:val="22"/>
          <w:szCs w:val="22"/>
        </w:rPr>
      </w:pPr>
    </w:p>
    <w:p w14:paraId="0D745B73" w14:textId="77777777" w:rsidR="004D27CA" w:rsidRDefault="004D27CA">
      <w:pPr>
        <w:tabs>
          <w:tab w:val="left" w:pos="576"/>
          <w:tab w:val="left" w:pos="2876"/>
          <w:tab w:val="left" w:pos="3787"/>
          <w:tab w:val="left" w:pos="4958"/>
          <w:tab w:val="left" w:pos="7821"/>
          <w:tab w:val="left" w:pos="8732"/>
        </w:tabs>
        <w:jc w:val="both"/>
        <w:rPr>
          <w:sz w:val="22"/>
          <w:szCs w:val="22"/>
        </w:rPr>
      </w:pPr>
      <w:r>
        <w:rPr>
          <w:b/>
          <w:bCs/>
          <w:sz w:val="22"/>
          <w:szCs w:val="22"/>
        </w:rPr>
        <w:t>DID YOU ATTEND:</w:t>
      </w:r>
      <w:r>
        <w:rPr>
          <w:b/>
          <w:bCs/>
          <w:sz w:val="22"/>
          <w:szCs w:val="22"/>
        </w:rPr>
        <w:tab/>
      </w:r>
      <w:r>
        <w:rPr>
          <w:b/>
          <w:bCs/>
          <w:sz w:val="22"/>
          <w:szCs w:val="22"/>
          <w:u w:val="single"/>
        </w:rPr>
        <w:t>YES</w:t>
      </w:r>
      <w:r>
        <w:rPr>
          <w:b/>
          <w:bCs/>
          <w:sz w:val="22"/>
          <w:szCs w:val="22"/>
        </w:rPr>
        <w:tab/>
      </w:r>
      <w:r>
        <w:rPr>
          <w:b/>
          <w:bCs/>
          <w:sz w:val="22"/>
          <w:szCs w:val="22"/>
          <w:u w:val="single"/>
        </w:rPr>
        <w:t>NO</w:t>
      </w:r>
      <w:r>
        <w:rPr>
          <w:b/>
          <w:bCs/>
          <w:sz w:val="22"/>
          <w:szCs w:val="22"/>
        </w:rPr>
        <w:tab/>
      </w:r>
      <w:r>
        <w:rPr>
          <w:b/>
          <w:bCs/>
          <w:sz w:val="22"/>
          <w:szCs w:val="22"/>
        </w:rPr>
        <w:tab/>
      </w:r>
      <w:r>
        <w:rPr>
          <w:b/>
          <w:bCs/>
          <w:sz w:val="22"/>
          <w:szCs w:val="22"/>
          <w:u w:val="single"/>
        </w:rPr>
        <w:t>YES</w:t>
      </w:r>
      <w:r>
        <w:rPr>
          <w:b/>
          <w:bCs/>
          <w:sz w:val="22"/>
          <w:szCs w:val="22"/>
        </w:rPr>
        <w:tab/>
      </w:r>
      <w:r>
        <w:rPr>
          <w:b/>
          <w:bCs/>
          <w:sz w:val="22"/>
          <w:szCs w:val="22"/>
          <w:u w:val="single"/>
        </w:rPr>
        <w:t>NO</w:t>
      </w:r>
    </w:p>
    <w:p w14:paraId="43E503A6" w14:textId="77777777" w:rsidR="004D27CA" w:rsidRDefault="004D27CA">
      <w:pPr>
        <w:tabs>
          <w:tab w:val="left" w:pos="576"/>
          <w:tab w:val="left" w:pos="2876"/>
          <w:tab w:val="left" w:pos="3787"/>
          <w:tab w:val="left" w:pos="4958"/>
          <w:tab w:val="left" w:pos="7821"/>
          <w:tab w:val="left" w:pos="8732"/>
        </w:tabs>
        <w:jc w:val="both"/>
        <w:rPr>
          <w:sz w:val="22"/>
          <w:szCs w:val="22"/>
        </w:rPr>
      </w:pPr>
    </w:p>
    <w:p w14:paraId="43C9CBF9" w14:textId="77777777" w:rsidR="004D27CA" w:rsidRDefault="004D27CA">
      <w:pPr>
        <w:tabs>
          <w:tab w:val="left" w:pos="576"/>
          <w:tab w:val="left" w:pos="2876"/>
          <w:tab w:val="left" w:pos="3787"/>
          <w:tab w:val="left" w:pos="4958"/>
          <w:tab w:val="left" w:pos="7821"/>
          <w:tab w:val="left" w:pos="8732"/>
        </w:tabs>
        <w:jc w:val="both"/>
        <w:rPr>
          <w:sz w:val="22"/>
          <w:szCs w:val="22"/>
          <w:u w:val="single"/>
        </w:rPr>
      </w:pPr>
      <w:r>
        <w:rPr>
          <w:sz w:val="22"/>
          <w:szCs w:val="22"/>
        </w:rPr>
        <w:t>YF&amp;R Conference</w:t>
      </w:r>
      <w:r>
        <w:rPr>
          <w:sz w:val="22"/>
          <w:szCs w:val="22"/>
        </w:rPr>
        <w:tab/>
      </w:r>
      <w:r>
        <w:rPr>
          <w:sz w:val="22"/>
          <w:szCs w:val="22"/>
          <w:u w:val="single"/>
        </w:rPr>
        <w:t xml:space="preserve">       </w:t>
      </w:r>
      <w:r>
        <w:rPr>
          <w:sz w:val="22"/>
          <w:szCs w:val="22"/>
        </w:rPr>
        <w:tab/>
      </w:r>
      <w:r>
        <w:rPr>
          <w:sz w:val="22"/>
          <w:szCs w:val="22"/>
          <w:u w:val="single"/>
        </w:rPr>
        <w:t xml:space="preserve">       </w:t>
      </w:r>
      <w:r>
        <w:rPr>
          <w:sz w:val="22"/>
          <w:szCs w:val="22"/>
        </w:rPr>
        <w:tab/>
        <w:t>Young Farmers Conference</w:t>
      </w:r>
      <w:r>
        <w:rPr>
          <w:sz w:val="22"/>
          <w:szCs w:val="22"/>
        </w:rPr>
        <w:tab/>
      </w:r>
      <w:r>
        <w:rPr>
          <w:sz w:val="22"/>
          <w:szCs w:val="22"/>
          <w:u w:val="single"/>
        </w:rPr>
        <w:t xml:space="preserve">        </w:t>
      </w:r>
      <w:r>
        <w:rPr>
          <w:sz w:val="22"/>
          <w:szCs w:val="22"/>
        </w:rPr>
        <w:tab/>
      </w:r>
      <w:r>
        <w:rPr>
          <w:sz w:val="22"/>
          <w:szCs w:val="22"/>
          <w:u w:val="single"/>
        </w:rPr>
        <w:t>        </w:t>
      </w:r>
    </w:p>
    <w:p w14:paraId="2FA2F30A" w14:textId="1B8164F6" w:rsidR="004D27CA" w:rsidRDefault="00B61D83">
      <w:pPr>
        <w:tabs>
          <w:tab w:val="left" w:pos="576"/>
          <w:tab w:val="left" w:pos="2876"/>
          <w:tab w:val="left" w:pos="3787"/>
          <w:tab w:val="left" w:pos="4958"/>
          <w:tab w:val="left" w:pos="7821"/>
          <w:tab w:val="left" w:pos="8732"/>
        </w:tabs>
        <w:jc w:val="both"/>
        <w:rPr>
          <w:sz w:val="22"/>
          <w:szCs w:val="22"/>
        </w:rPr>
      </w:pPr>
      <w:r>
        <w:rPr>
          <w:sz w:val="22"/>
          <w:szCs w:val="22"/>
        </w:rPr>
        <w:t xml:space="preserve"> at 20</w:t>
      </w:r>
      <w:r w:rsidR="0015785F">
        <w:rPr>
          <w:sz w:val="22"/>
          <w:szCs w:val="22"/>
        </w:rPr>
        <w:t>2</w:t>
      </w:r>
      <w:r w:rsidR="00AB7BA3">
        <w:rPr>
          <w:sz w:val="22"/>
          <w:szCs w:val="22"/>
        </w:rPr>
        <w:t>5</w:t>
      </w:r>
      <w:r w:rsidR="004D27CA">
        <w:rPr>
          <w:sz w:val="22"/>
          <w:szCs w:val="22"/>
        </w:rPr>
        <w:t xml:space="preserve"> State Convention</w:t>
      </w:r>
    </w:p>
    <w:p w14:paraId="19528979" w14:textId="77777777" w:rsidR="004D27CA" w:rsidRDefault="004D27CA">
      <w:pPr>
        <w:tabs>
          <w:tab w:val="left" w:pos="576"/>
          <w:tab w:val="left" w:pos="2876"/>
          <w:tab w:val="left" w:pos="3787"/>
          <w:tab w:val="left" w:pos="4958"/>
          <w:tab w:val="left" w:pos="7821"/>
          <w:tab w:val="left" w:pos="8732"/>
        </w:tabs>
        <w:jc w:val="both"/>
        <w:rPr>
          <w:sz w:val="22"/>
          <w:szCs w:val="22"/>
        </w:rPr>
      </w:pPr>
    </w:p>
    <w:p w14:paraId="0E709B56" w14:textId="77777777" w:rsidR="004D27CA" w:rsidRDefault="004D27CA">
      <w:pPr>
        <w:tabs>
          <w:tab w:val="left" w:pos="576"/>
          <w:tab w:val="left" w:pos="2876"/>
          <w:tab w:val="left" w:pos="3787"/>
          <w:tab w:val="left" w:pos="4958"/>
          <w:tab w:val="left" w:pos="7821"/>
          <w:tab w:val="left" w:pos="8732"/>
        </w:tabs>
        <w:jc w:val="both"/>
        <w:rPr>
          <w:sz w:val="22"/>
          <w:szCs w:val="22"/>
          <w:u w:val="single"/>
        </w:rPr>
      </w:pPr>
      <w:r>
        <w:rPr>
          <w:sz w:val="22"/>
          <w:szCs w:val="22"/>
        </w:rPr>
        <w:t>Young Leaders Conference</w:t>
      </w:r>
      <w:r>
        <w:rPr>
          <w:sz w:val="22"/>
          <w:szCs w:val="22"/>
        </w:rPr>
        <w:tab/>
      </w:r>
      <w:r>
        <w:rPr>
          <w:sz w:val="22"/>
          <w:szCs w:val="22"/>
          <w:u w:val="single"/>
        </w:rPr>
        <w:t xml:space="preserve">       </w:t>
      </w:r>
      <w:r>
        <w:rPr>
          <w:sz w:val="22"/>
          <w:szCs w:val="22"/>
        </w:rPr>
        <w:tab/>
      </w:r>
      <w:r>
        <w:rPr>
          <w:sz w:val="22"/>
          <w:szCs w:val="22"/>
          <w:u w:val="single"/>
        </w:rPr>
        <w:t xml:space="preserve">       </w:t>
      </w:r>
      <w:r>
        <w:rPr>
          <w:sz w:val="22"/>
          <w:szCs w:val="22"/>
        </w:rPr>
        <w:tab/>
        <w:t>Summer District Meeting</w:t>
      </w:r>
      <w:r>
        <w:rPr>
          <w:sz w:val="22"/>
          <w:szCs w:val="22"/>
        </w:rPr>
        <w:tab/>
      </w:r>
      <w:r>
        <w:rPr>
          <w:sz w:val="22"/>
          <w:szCs w:val="22"/>
          <w:u w:val="single"/>
        </w:rPr>
        <w:t xml:space="preserve">        </w:t>
      </w:r>
      <w:r>
        <w:rPr>
          <w:sz w:val="22"/>
          <w:szCs w:val="22"/>
        </w:rPr>
        <w:tab/>
      </w:r>
      <w:r>
        <w:rPr>
          <w:sz w:val="22"/>
          <w:szCs w:val="22"/>
          <w:u w:val="single"/>
        </w:rPr>
        <w:t>        </w:t>
      </w:r>
    </w:p>
    <w:p w14:paraId="1103E473" w14:textId="77777777" w:rsidR="004D27CA" w:rsidRDefault="004D27CA">
      <w:pPr>
        <w:tabs>
          <w:tab w:val="left" w:pos="576"/>
          <w:tab w:val="left" w:pos="2876"/>
          <w:tab w:val="left" w:pos="3787"/>
          <w:tab w:val="left" w:pos="4958"/>
          <w:tab w:val="left" w:pos="7821"/>
          <w:tab w:val="left" w:pos="8732"/>
        </w:tabs>
        <w:jc w:val="both"/>
        <w:rPr>
          <w:sz w:val="22"/>
          <w:szCs w:val="22"/>
        </w:rPr>
      </w:pPr>
    </w:p>
    <w:p w14:paraId="5D5FB7B6" w14:textId="2979F68C" w:rsidR="004D27CA" w:rsidRDefault="007E0EE7">
      <w:pPr>
        <w:tabs>
          <w:tab w:val="left" w:pos="576"/>
          <w:tab w:val="left" w:pos="2876"/>
          <w:tab w:val="left" w:pos="3787"/>
          <w:tab w:val="left" w:pos="4958"/>
          <w:tab w:val="left" w:pos="7821"/>
          <w:tab w:val="left" w:pos="8732"/>
        </w:tabs>
        <w:jc w:val="both"/>
        <w:rPr>
          <w:sz w:val="22"/>
          <w:szCs w:val="22"/>
          <w:u w:val="single"/>
        </w:rPr>
      </w:pPr>
      <w:r>
        <w:rPr>
          <w:sz w:val="22"/>
          <w:szCs w:val="22"/>
        </w:rPr>
        <w:t xml:space="preserve">Fall </w:t>
      </w:r>
      <w:r w:rsidR="00FE5EAD">
        <w:rPr>
          <w:sz w:val="22"/>
          <w:szCs w:val="22"/>
        </w:rPr>
        <w:t>Educational</w:t>
      </w:r>
      <w:r w:rsidR="004D27CA">
        <w:rPr>
          <w:sz w:val="22"/>
          <w:szCs w:val="22"/>
        </w:rPr>
        <w:t xml:space="preserve"> Tour</w:t>
      </w:r>
      <w:r w:rsidR="004D27CA">
        <w:rPr>
          <w:sz w:val="22"/>
          <w:szCs w:val="22"/>
        </w:rPr>
        <w:tab/>
      </w:r>
      <w:r w:rsidR="004D27CA">
        <w:rPr>
          <w:sz w:val="22"/>
          <w:szCs w:val="22"/>
          <w:u w:val="single"/>
        </w:rPr>
        <w:t xml:space="preserve">       </w:t>
      </w:r>
      <w:r w:rsidR="004D27CA">
        <w:rPr>
          <w:sz w:val="22"/>
          <w:szCs w:val="22"/>
        </w:rPr>
        <w:tab/>
      </w:r>
      <w:r w:rsidR="004D27CA">
        <w:rPr>
          <w:sz w:val="22"/>
          <w:szCs w:val="22"/>
          <w:u w:val="single"/>
        </w:rPr>
        <w:t xml:space="preserve">       </w:t>
      </w:r>
      <w:r w:rsidR="004D27CA">
        <w:rPr>
          <w:sz w:val="22"/>
          <w:szCs w:val="22"/>
        </w:rPr>
        <w:tab/>
        <w:t>Fall District Meeting</w:t>
      </w:r>
      <w:r w:rsidR="004D27CA">
        <w:rPr>
          <w:sz w:val="22"/>
          <w:szCs w:val="22"/>
        </w:rPr>
        <w:tab/>
      </w:r>
      <w:r w:rsidR="004D27CA">
        <w:rPr>
          <w:sz w:val="22"/>
          <w:szCs w:val="22"/>
          <w:u w:val="single"/>
        </w:rPr>
        <w:t xml:space="preserve">        </w:t>
      </w:r>
      <w:r w:rsidR="004D27CA">
        <w:rPr>
          <w:sz w:val="22"/>
          <w:szCs w:val="22"/>
        </w:rPr>
        <w:tab/>
      </w:r>
      <w:r w:rsidR="004D27CA">
        <w:rPr>
          <w:sz w:val="22"/>
          <w:szCs w:val="22"/>
          <w:u w:val="single"/>
        </w:rPr>
        <w:t>        </w:t>
      </w:r>
    </w:p>
    <w:p w14:paraId="3C17BA34" w14:textId="77777777" w:rsidR="004D27CA" w:rsidRDefault="004D27CA">
      <w:pPr>
        <w:tabs>
          <w:tab w:val="left" w:pos="576"/>
          <w:tab w:val="left" w:pos="2876"/>
          <w:tab w:val="left" w:pos="3787"/>
          <w:tab w:val="left" w:pos="4958"/>
          <w:tab w:val="left" w:pos="7821"/>
          <w:tab w:val="left" w:pos="8732"/>
        </w:tabs>
        <w:jc w:val="both"/>
        <w:rPr>
          <w:sz w:val="22"/>
          <w:szCs w:val="22"/>
        </w:rPr>
      </w:pPr>
    </w:p>
    <w:p w14:paraId="754F24BE" w14:textId="77777777" w:rsidR="004D27CA" w:rsidRDefault="004D27CA">
      <w:pPr>
        <w:tabs>
          <w:tab w:val="left" w:pos="576"/>
          <w:tab w:val="left" w:pos="2876"/>
          <w:tab w:val="left" w:pos="3787"/>
          <w:tab w:val="left" w:pos="4958"/>
          <w:tab w:val="left" w:pos="7821"/>
          <w:tab w:val="left" w:pos="8732"/>
        </w:tabs>
        <w:jc w:val="both"/>
        <w:rPr>
          <w:sz w:val="22"/>
          <w:szCs w:val="22"/>
          <w:u w:val="single"/>
        </w:rPr>
      </w:pPr>
      <w:r>
        <w:rPr>
          <w:sz w:val="22"/>
          <w:szCs w:val="22"/>
        </w:rPr>
        <w:t>Other</w:t>
      </w:r>
      <w:r>
        <w:rPr>
          <w:sz w:val="22"/>
          <w:szCs w:val="22"/>
        </w:rPr>
        <w:tab/>
      </w:r>
      <w:r>
        <w:rPr>
          <w:sz w:val="22"/>
          <w:szCs w:val="22"/>
        </w:rPr>
        <w:tab/>
      </w:r>
      <w:r>
        <w:rPr>
          <w:sz w:val="22"/>
          <w:szCs w:val="22"/>
          <w:u w:val="single"/>
        </w:rPr>
        <w:t xml:space="preserve">       </w:t>
      </w:r>
      <w:r>
        <w:rPr>
          <w:sz w:val="22"/>
          <w:szCs w:val="22"/>
        </w:rPr>
        <w:tab/>
      </w:r>
      <w:r>
        <w:rPr>
          <w:sz w:val="22"/>
          <w:szCs w:val="22"/>
          <w:u w:val="single"/>
        </w:rPr>
        <w:t xml:space="preserve">       </w:t>
      </w:r>
      <w:r>
        <w:rPr>
          <w:sz w:val="22"/>
          <w:szCs w:val="22"/>
        </w:rPr>
        <w:tab/>
        <w:t xml:space="preserve">Winter District Meeting </w:t>
      </w:r>
      <w:r>
        <w:rPr>
          <w:sz w:val="22"/>
          <w:szCs w:val="22"/>
        </w:rPr>
        <w:tab/>
      </w:r>
      <w:r>
        <w:rPr>
          <w:sz w:val="22"/>
          <w:szCs w:val="22"/>
          <w:u w:val="single"/>
        </w:rPr>
        <w:t xml:space="preserve">        </w:t>
      </w:r>
      <w:r>
        <w:rPr>
          <w:sz w:val="22"/>
          <w:szCs w:val="22"/>
        </w:rPr>
        <w:tab/>
      </w:r>
      <w:r>
        <w:rPr>
          <w:sz w:val="22"/>
          <w:szCs w:val="22"/>
          <w:u w:val="single"/>
        </w:rPr>
        <w:t>        </w:t>
      </w:r>
    </w:p>
    <w:p w14:paraId="784194A4" w14:textId="77777777" w:rsidR="00DF7D0C" w:rsidRDefault="00DF7D0C">
      <w:pPr>
        <w:tabs>
          <w:tab w:val="left" w:pos="576"/>
        </w:tabs>
        <w:jc w:val="both"/>
        <w:rPr>
          <w:sz w:val="22"/>
          <w:szCs w:val="22"/>
          <w:u w:val="single"/>
        </w:rPr>
      </w:pPr>
    </w:p>
    <w:p w14:paraId="06F04F18" w14:textId="168EFAE3" w:rsidR="004D27CA" w:rsidRDefault="004D27CA">
      <w:pPr>
        <w:tabs>
          <w:tab w:val="left" w:pos="576"/>
        </w:tabs>
        <w:jc w:val="both"/>
        <w:rPr>
          <w:sz w:val="22"/>
          <w:szCs w:val="22"/>
        </w:rPr>
      </w:pPr>
      <w:r>
        <w:rPr>
          <w:sz w:val="22"/>
          <w:szCs w:val="22"/>
          <w:u w:val="single"/>
        </w:rPr>
        <w:t xml:space="preserve">                             </w:t>
      </w:r>
      <w:r>
        <w:rPr>
          <w:sz w:val="22"/>
          <w:szCs w:val="22"/>
        </w:rPr>
        <w:t xml:space="preserve">County Meetings attended in the </w:t>
      </w:r>
      <w:r>
        <w:rPr>
          <w:sz w:val="22"/>
          <w:szCs w:val="22"/>
          <w:u w:val="single"/>
        </w:rPr>
        <w:t>20</w:t>
      </w:r>
      <w:r w:rsidR="00626585">
        <w:rPr>
          <w:sz w:val="22"/>
          <w:szCs w:val="22"/>
          <w:u w:val="single"/>
        </w:rPr>
        <w:t>2</w:t>
      </w:r>
      <w:r w:rsidR="00AB7BA3">
        <w:rPr>
          <w:sz w:val="22"/>
          <w:szCs w:val="22"/>
          <w:u w:val="single"/>
        </w:rPr>
        <w:t>6</w:t>
      </w:r>
      <w:r>
        <w:rPr>
          <w:sz w:val="22"/>
          <w:szCs w:val="22"/>
        </w:rPr>
        <w:t>?       (number)</w:t>
      </w:r>
    </w:p>
    <w:p w14:paraId="4C16F468" w14:textId="77777777" w:rsidR="00F17518" w:rsidRDefault="00F17518" w:rsidP="009649C1">
      <w:pPr>
        <w:tabs>
          <w:tab w:val="left" w:pos="1008"/>
        </w:tabs>
        <w:jc w:val="both"/>
        <w:rPr>
          <w:sz w:val="22"/>
          <w:szCs w:val="22"/>
        </w:rPr>
      </w:pPr>
    </w:p>
    <w:p w14:paraId="27AB0576" w14:textId="77777777" w:rsidR="009649C1" w:rsidRDefault="009649C1">
      <w:pPr>
        <w:tabs>
          <w:tab w:val="left" w:pos="576"/>
        </w:tabs>
        <w:jc w:val="both"/>
        <w:rPr>
          <w:sz w:val="22"/>
          <w:szCs w:val="22"/>
        </w:rPr>
      </w:pPr>
    </w:p>
    <w:p w14:paraId="66FD44E0" w14:textId="77777777" w:rsidR="004D27CA" w:rsidRDefault="006B7D55">
      <w:pPr>
        <w:tabs>
          <w:tab w:val="left" w:pos="576"/>
        </w:tabs>
        <w:jc w:val="both"/>
        <w:rPr>
          <w:sz w:val="22"/>
          <w:szCs w:val="22"/>
        </w:rPr>
      </w:pPr>
      <w:r>
        <w:rPr>
          <w:b/>
          <w:bCs/>
          <w:sz w:val="24"/>
          <w:u w:val="single"/>
        </w:rPr>
        <w:br w:type="page"/>
      </w:r>
      <w:r w:rsidR="008E5179" w:rsidRPr="008E5179">
        <w:rPr>
          <w:b/>
          <w:bCs/>
          <w:sz w:val="24"/>
        </w:rPr>
        <w:lastRenderedPageBreak/>
        <w:t>A.</w:t>
      </w:r>
      <w:r w:rsidR="008E5179">
        <w:rPr>
          <w:bCs/>
          <w:sz w:val="24"/>
        </w:rPr>
        <w:tab/>
      </w:r>
      <w:r w:rsidR="004D27CA">
        <w:rPr>
          <w:b/>
          <w:bCs/>
          <w:sz w:val="24"/>
          <w:u w:val="single"/>
        </w:rPr>
        <w:t>YF&amp;R OFFICES YOU HAVE HELD:</w:t>
      </w:r>
    </w:p>
    <w:p w14:paraId="1D482A61" w14:textId="77777777" w:rsidR="004D27CA" w:rsidRDefault="004D27CA">
      <w:pPr>
        <w:tabs>
          <w:tab w:val="left" w:pos="576"/>
        </w:tabs>
        <w:jc w:val="both"/>
        <w:rPr>
          <w:sz w:val="22"/>
          <w:szCs w:val="22"/>
        </w:rPr>
      </w:pPr>
    </w:p>
    <w:p w14:paraId="748E9F61" w14:textId="77777777" w:rsidR="004D27CA" w:rsidRDefault="00245F52">
      <w:pPr>
        <w:tabs>
          <w:tab w:val="left" w:pos="576"/>
        </w:tabs>
        <w:jc w:val="both"/>
        <w:rPr>
          <w:sz w:val="22"/>
          <w:szCs w:val="22"/>
        </w:rPr>
      </w:pPr>
      <w:r>
        <w:rPr>
          <w:sz w:val="22"/>
          <w:szCs w:val="22"/>
        </w:rPr>
        <w:t>County:</w:t>
      </w:r>
    </w:p>
    <w:p w14:paraId="1E854BC5" w14:textId="77777777" w:rsidR="00245F52" w:rsidRDefault="00245F52">
      <w:pPr>
        <w:tabs>
          <w:tab w:val="left" w:pos="576"/>
        </w:tabs>
        <w:jc w:val="both"/>
        <w:rPr>
          <w:sz w:val="22"/>
          <w:szCs w:val="22"/>
        </w:rPr>
      </w:pPr>
    </w:p>
    <w:p w14:paraId="7AB87E08" w14:textId="77777777" w:rsidR="00245F52" w:rsidRDefault="00245F52">
      <w:pPr>
        <w:tabs>
          <w:tab w:val="left" w:pos="576"/>
        </w:tabs>
        <w:jc w:val="both"/>
        <w:rPr>
          <w:sz w:val="22"/>
          <w:szCs w:val="22"/>
        </w:rPr>
      </w:pPr>
      <w:r>
        <w:rPr>
          <w:sz w:val="22"/>
          <w:szCs w:val="22"/>
        </w:rPr>
        <w:t>District:</w:t>
      </w:r>
    </w:p>
    <w:p w14:paraId="12C80553" w14:textId="77777777" w:rsidR="00245F52" w:rsidRDefault="00245F52">
      <w:pPr>
        <w:tabs>
          <w:tab w:val="left" w:pos="576"/>
        </w:tabs>
        <w:jc w:val="both"/>
        <w:rPr>
          <w:sz w:val="22"/>
          <w:szCs w:val="22"/>
        </w:rPr>
      </w:pPr>
    </w:p>
    <w:p w14:paraId="1E8103EA" w14:textId="77777777" w:rsidR="00245F52" w:rsidRDefault="00245F52">
      <w:pPr>
        <w:tabs>
          <w:tab w:val="left" w:pos="576"/>
        </w:tabs>
        <w:jc w:val="both"/>
        <w:rPr>
          <w:sz w:val="22"/>
          <w:szCs w:val="22"/>
        </w:rPr>
      </w:pPr>
      <w:r>
        <w:rPr>
          <w:sz w:val="22"/>
          <w:szCs w:val="22"/>
        </w:rPr>
        <w:t>State:</w:t>
      </w:r>
    </w:p>
    <w:p w14:paraId="567FFBC7" w14:textId="77777777" w:rsidR="00245F52" w:rsidRDefault="00245F52">
      <w:pPr>
        <w:tabs>
          <w:tab w:val="left" w:pos="576"/>
        </w:tabs>
        <w:jc w:val="both"/>
        <w:rPr>
          <w:sz w:val="22"/>
          <w:szCs w:val="22"/>
          <w:u w:val="single"/>
        </w:rPr>
      </w:pPr>
    </w:p>
    <w:p w14:paraId="06EADDFC" w14:textId="77777777" w:rsidR="006B7D55" w:rsidRDefault="006B7D55">
      <w:pPr>
        <w:tabs>
          <w:tab w:val="left" w:pos="576"/>
        </w:tabs>
        <w:jc w:val="both"/>
        <w:rPr>
          <w:sz w:val="22"/>
          <w:szCs w:val="22"/>
          <w:u w:val="single"/>
        </w:rPr>
      </w:pPr>
    </w:p>
    <w:p w14:paraId="7B52B41B" w14:textId="77777777" w:rsidR="004D27CA" w:rsidRDefault="004D27CA">
      <w:pPr>
        <w:tabs>
          <w:tab w:val="left" w:pos="576"/>
        </w:tabs>
        <w:jc w:val="both"/>
        <w:rPr>
          <w:sz w:val="22"/>
          <w:szCs w:val="22"/>
        </w:rPr>
      </w:pPr>
      <w:r>
        <w:rPr>
          <w:b/>
          <w:bCs/>
          <w:sz w:val="24"/>
          <w:u w:val="single"/>
        </w:rPr>
        <w:t>LIST YF&amp;R, FARM BUREAU, FARM BUREAU WOMEN COMMITTEES, PROJECTS, AND ACTIVITIES YOU HAVE HEADED OR HELPED IN:</w:t>
      </w:r>
    </w:p>
    <w:p w14:paraId="2ED46C6A" w14:textId="77777777" w:rsidR="004D27CA" w:rsidRDefault="004D27CA">
      <w:pPr>
        <w:tabs>
          <w:tab w:val="left" w:pos="576"/>
        </w:tabs>
        <w:jc w:val="both"/>
        <w:rPr>
          <w:sz w:val="22"/>
          <w:szCs w:val="22"/>
        </w:rPr>
      </w:pPr>
    </w:p>
    <w:p w14:paraId="264FFB0C" w14:textId="77777777" w:rsidR="004D27CA" w:rsidRDefault="00245F52">
      <w:pPr>
        <w:tabs>
          <w:tab w:val="left" w:pos="576"/>
        </w:tabs>
        <w:jc w:val="both"/>
        <w:rPr>
          <w:sz w:val="22"/>
          <w:szCs w:val="22"/>
        </w:rPr>
      </w:pPr>
      <w:r>
        <w:rPr>
          <w:sz w:val="22"/>
          <w:szCs w:val="22"/>
        </w:rPr>
        <w:t>County:</w:t>
      </w:r>
    </w:p>
    <w:p w14:paraId="655EBB59" w14:textId="77777777" w:rsidR="00245F52" w:rsidRDefault="00245F52">
      <w:pPr>
        <w:tabs>
          <w:tab w:val="left" w:pos="576"/>
        </w:tabs>
        <w:jc w:val="both"/>
        <w:rPr>
          <w:sz w:val="22"/>
          <w:szCs w:val="22"/>
        </w:rPr>
      </w:pPr>
    </w:p>
    <w:p w14:paraId="7E4623D0" w14:textId="77777777" w:rsidR="00245F52" w:rsidRDefault="00245F52">
      <w:pPr>
        <w:tabs>
          <w:tab w:val="left" w:pos="576"/>
        </w:tabs>
        <w:jc w:val="both"/>
        <w:rPr>
          <w:sz w:val="22"/>
          <w:szCs w:val="22"/>
        </w:rPr>
      </w:pPr>
      <w:r>
        <w:rPr>
          <w:sz w:val="22"/>
          <w:szCs w:val="22"/>
        </w:rPr>
        <w:t>District:</w:t>
      </w:r>
    </w:p>
    <w:p w14:paraId="63D8E4A3" w14:textId="77777777" w:rsidR="00245F52" w:rsidRDefault="00245F52">
      <w:pPr>
        <w:tabs>
          <w:tab w:val="left" w:pos="576"/>
        </w:tabs>
        <w:jc w:val="both"/>
        <w:rPr>
          <w:sz w:val="22"/>
          <w:szCs w:val="22"/>
        </w:rPr>
      </w:pPr>
    </w:p>
    <w:p w14:paraId="12C827A5" w14:textId="77777777" w:rsidR="00245F52" w:rsidRDefault="00245F52">
      <w:pPr>
        <w:tabs>
          <w:tab w:val="left" w:pos="576"/>
        </w:tabs>
        <w:jc w:val="both"/>
        <w:rPr>
          <w:sz w:val="22"/>
          <w:szCs w:val="22"/>
        </w:rPr>
      </w:pPr>
      <w:r>
        <w:rPr>
          <w:sz w:val="22"/>
          <w:szCs w:val="22"/>
        </w:rPr>
        <w:t>State:</w:t>
      </w:r>
    </w:p>
    <w:p w14:paraId="23A5A408" w14:textId="77777777" w:rsidR="00245F52" w:rsidRPr="00245F52" w:rsidRDefault="00245F52">
      <w:pPr>
        <w:tabs>
          <w:tab w:val="left" w:pos="576"/>
        </w:tabs>
        <w:jc w:val="both"/>
        <w:rPr>
          <w:sz w:val="22"/>
          <w:szCs w:val="22"/>
        </w:rPr>
      </w:pPr>
    </w:p>
    <w:p w14:paraId="24929E80" w14:textId="77777777" w:rsidR="004D27CA" w:rsidRDefault="004D27CA">
      <w:pPr>
        <w:tabs>
          <w:tab w:val="left" w:pos="576"/>
        </w:tabs>
        <w:jc w:val="both"/>
        <w:rPr>
          <w:sz w:val="22"/>
          <w:szCs w:val="22"/>
        </w:rPr>
      </w:pPr>
      <w:r>
        <w:rPr>
          <w:b/>
          <w:bCs/>
          <w:sz w:val="24"/>
          <w:u w:val="single"/>
        </w:rPr>
        <w:t>LIST YF&amp;R, FARM BUREAU, FARM BUREAU WOMEN AND OTHER AWARDS</w:t>
      </w:r>
      <w:r>
        <w:rPr>
          <w:sz w:val="24"/>
        </w:rPr>
        <w:t>:</w:t>
      </w:r>
    </w:p>
    <w:p w14:paraId="27D754F1" w14:textId="77777777" w:rsidR="00245F52" w:rsidRDefault="00245F52">
      <w:pPr>
        <w:tabs>
          <w:tab w:val="left" w:pos="576"/>
        </w:tabs>
        <w:jc w:val="both"/>
        <w:rPr>
          <w:b/>
          <w:bCs/>
          <w:sz w:val="24"/>
        </w:rPr>
      </w:pPr>
    </w:p>
    <w:p w14:paraId="0AE25D1F" w14:textId="77777777" w:rsidR="00245F52" w:rsidRDefault="00245F52">
      <w:pPr>
        <w:tabs>
          <w:tab w:val="left" w:pos="576"/>
        </w:tabs>
        <w:jc w:val="both"/>
        <w:rPr>
          <w:b/>
          <w:bCs/>
          <w:sz w:val="24"/>
        </w:rPr>
      </w:pPr>
    </w:p>
    <w:p w14:paraId="291B3140" w14:textId="77777777" w:rsidR="009649C1" w:rsidRDefault="009649C1">
      <w:pPr>
        <w:tabs>
          <w:tab w:val="left" w:pos="576"/>
        </w:tabs>
        <w:jc w:val="both"/>
        <w:rPr>
          <w:bCs/>
          <w:sz w:val="24"/>
        </w:rPr>
      </w:pPr>
      <w:r w:rsidRPr="008E5179">
        <w:rPr>
          <w:b/>
          <w:bCs/>
          <w:sz w:val="24"/>
        </w:rPr>
        <w:t>B.</w:t>
      </w:r>
      <w:r>
        <w:rPr>
          <w:bCs/>
          <w:sz w:val="24"/>
        </w:rPr>
        <w:tab/>
      </w:r>
      <w:r>
        <w:rPr>
          <w:b/>
          <w:bCs/>
          <w:sz w:val="24"/>
          <w:u w:val="single"/>
        </w:rPr>
        <w:t>HOW DO YOU POSITIVELY IMPACT AGRICULTURE?</w:t>
      </w:r>
    </w:p>
    <w:p w14:paraId="133D2691" w14:textId="77777777" w:rsidR="009649C1" w:rsidRDefault="009649C1">
      <w:pPr>
        <w:tabs>
          <w:tab w:val="left" w:pos="576"/>
        </w:tabs>
        <w:jc w:val="both"/>
        <w:rPr>
          <w:bCs/>
          <w:sz w:val="24"/>
        </w:rPr>
      </w:pPr>
    </w:p>
    <w:p w14:paraId="2BFD32A3" w14:textId="77777777" w:rsidR="00245F52" w:rsidRDefault="00245F52">
      <w:pPr>
        <w:tabs>
          <w:tab w:val="left" w:pos="576"/>
        </w:tabs>
        <w:jc w:val="both"/>
        <w:rPr>
          <w:bCs/>
          <w:sz w:val="24"/>
        </w:rPr>
      </w:pPr>
    </w:p>
    <w:p w14:paraId="2B8C6644" w14:textId="77777777" w:rsidR="004D27CA" w:rsidRDefault="009649C1" w:rsidP="009649C1">
      <w:pPr>
        <w:tabs>
          <w:tab w:val="left" w:pos="576"/>
        </w:tabs>
        <w:ind w:left="576" w:hanging="576"/>
        <w:jc w:val="both"/>
        <w:rPr>
          <w:sz w:val="22"/>
          <w:szCs w:val="22"/>
        </w:rPr>
      </w:pPr>
      <w:r w:rsidRPr="008E5179">
        <w:rPr>
          <w:b/>
          <w:bCs/>
          <w:sz w:val="24"/>
        </w:rPr>
        <w:t>C.</w:t>
      </w:r>
      <w:r>
        <w:rPr>
          <w:bCs/>
          <w:sz w:val="24"/>
        </w:rPr>
        <w:tab/>
      </w:r>
      <w:r w:rsidR="004D27CA">
        <w:rPr>
          <w:b/>
          <w:bCs/>
          <w:sz w:val="24"/>
          <w:u w:val="single"/>
        </w:rPr>
        <w:t>LIST ACTIVITIES OTHER THAN YF&amp;R, FARM BUREAU, OR FARM BUREAU WOMEN</w:t>
      </w:r>
      <w:r w:rsidR="004D27CA">
        <w:rPr>
          <w:sz w:val="24"/>
        </w:rPr>
        <w:t>:</w:t>
      </w:r>
    </w:p>
    <w:p w14:paraId="443C0A61" w14:textId="77777777" w:rsidR="004D27CA" w:rsidRDefault="004D27CA">
      <w:pPr>
        <w:tabs>
          <w:tab w:val="left" w:pos="576"/>
        </w:tabs>
        <w:jc w:val="both"/>
        <w:rPr>
          <w:sz w:val="22"/>
          <w:szCs w:val="22"/>
        </w:rPr>
      </w:pPr>
    </w:p>
    <w:p w14:paraId="4E67169C" w14:textId="77777777" w:rsidR="00245F52" w:rsidRDefault="00245F52">
      <w:pPr>
        <w:tabs>
          <w:tab w:val="left" w:pos="576"/>
        </w:tabs>
        <w:jc w:val="both"/>
        <w:rPr>
          <w:sz w:val="22"/>
          <w:szCs w:val="22"/>
        </w:rPr>
      </w:pPr>
      <w:r>
        <w:rPr>
          <w:sz w:val="22"/>
          <w:szCs w:val="22"/>
        </w:rPr>
        <w:t>Community:</w:t>
      </w:r>
    </w:p>
    <w:p w14:paraId="63DB43AC" w14:textId="77777777" w:rsidR="00245F52" w:rsidRDefault="00245F52">
      <w:pPr>
        <w:tabs>
          <w:tab w:val="left" w:pos="576"/>
        </w:tabs>
        <w:jc w:val="both"/>
        <w:rPr>
          <w:sz w:val="22"/>
          <w:szCs w:val="22"/>
        </w:rPr>
      </w:pPr>
    </w:p>
    <w:p w14:paraId="6DC017FD" w14:textId="77777777" w:rsidR="00245F52" w:rsidRDefault="00245F52">
      <w:pPr>
        <w:tabs>
          <w:tab w:val="left" w:pos="576"/>
        </w:tabs>
        <w:jc w:val="both"/>
        <w:rPr>
          <w:sz w:val="22"/>
          <w:szCs w:val="22"/>
        </w:rPr>
      </w:pPr>
      <w:r>
        <w:rPr>
          <w:sz w:val="22"/>
          <w:szCs w:val="22"/>
        </w:rPr>
        <w:t>Church:</w:t>
      </w:r>
    </w:p>
    <w:p w14:paraId="7D65446F" w14:textId="77777777" w:rsidR="00245F52" w:rsidRDefault="00245F52">
      <w:pPr>
        <w:tabs>
          <w:tab w:val="left" w:pos="576"/>
        </w:tabs>
        <w:jc w:val="both"/>
        <w:rPr>
          <w:sz w:val="22"/>
          <w:szCs w:val="22"/>
        </w:rPr>
      </w:pPr>
    </w:p>
    <w:p w14:paraId="30FF5C86" w14:textId="77777777" w:rsidR="00245F52" w:rsidRDefault="00245F52">
      <w:pPr>
        <w:tabs>
          <w:tab w:val="left" w:pos="576"/>
        </w:tabs>
        <w:jc w:val="both"/>
        <w:rPr>
          <w:sz w:val="22"/>
          <w:szCs w:val="22"/>
        </w:rPr>
      </w:pPr>
      <w:r>
        <w:rPr>
          <w:sz w:val="22"/>
          <w:szCs w:val="22"/>
        </w:rPr>
        <w:t>Other:</w:t>
      </w:r>
    </w:p>
    <w:p w14:paraId="4F8D4071" w14:textId="77777777" w:rsidR="00245F52" w:rsidRDefault="00245F52">
      <w:pPr>
        <w:tabs>
          <w:tab w:val="left" w:pos="576"/>
        </w:tabs>
        <w:jc w:val="both"/>
        <w:rPr>
          <w:sz w:val="22"/>
          <w:szCs w:val="22"/>
        </w:rPr>
      </w:pPr>
    </w:p>
    <w:p w14:paraId="78EE1EFE" w14:textId="77777777" w:rsidR="004D27CA" w:rsidRDefault="004D27CA">
      <w:pPr>
        <w:tabs>
          <w:tab w:val="left" w:pos="576"/>
        </w:tabs>
        <w:jc w:val="both"/>
        <w:rPr>
          <w:sz w:val="22"/>
          <w:szCs w:val="22"/>
        </w:rPr>
      </w:pPr>
      <w:r>
        <w:rPr>
          <w:b/>
          <w:bCs/>
          <w:sz w:val="24"/>
          <w:u w:val="single"/>
        </w:rPr>
        <w:t>PLEASE LIST ANYTHING INTERESTING ABOUT YOURSELF THAT COULD BE USED IN YOUR INTRODUCTION:</w:t>
      </w:r>
    </w:p>
    <w:p w14:paraId="6227DE59" w14:textId="77777777" w:rsidR="004D27CA" w:rsidRDefault="004D27CA">
      <w:pPr>
        <w:tabs>
          <w:tab w:val="left" w:pos="576"/>
        </w:tabs>
        <w:jc w:val="both"/>
        <w:rPr>
          <w:sz w:val="22"/>
          <w:szCs w:val="22"/>
        </w:rPr>
      </w:pPr>
    </w:p>
    <w:p w14:paraId="2E89E1B6" w14:textId="77777777" w:rsidR="004D27CA" w:rsidRDefault="004D27CA">
      <w:pPr>
        <w:tabs>
          <w:tab w:val="left" w:pos="576"/>
        </w:tabs>
        <w:jc w:val="both"/>
        <w:rPr>
          <w:sz w:val="22"/>
          <w:szCs w:val="22"/>
          <w:u w:val="single"/>
        </w:rPr>
      </w:pPr>
    </w:p>
    <w:p w14:paraId="17F0A8E9" w14:textId="41AC9A92" w:rsidR="00F17518" w:rsidRDefault="00F17518" w:rsidP="00F17518">
      <w:pPr>
        <w:tabs>
          <w:tab w:val="left" w:pos="1008"/>
        </w:tabs>
        <w:jc w:val="both"/>
        <w:rPr>
          <w:b/>
          <w:bCs/>
          <w:sz w:val="22"/>
          <w:szCs w:val="22"/>
          <w:u w:val="single"/>
        </w:rPr>
      </w:pPr>
    </w:p>
    <w:p w14:paraId="15B2AF34" w14:textId="02F82168" w:rsidR="006772CD" w:rsidRDefault="006772CD" w:rsidP="00F17518">
      <w:pPr>
        <w:tabs>
          <w:tab w:val="left" w:pos="1008"/>
        </w:tabs>
        <w:jc w:val="both"/>
        <w:rPr>
          <w:b/>
          <w:bCs/>
          <w:sz w:val="22"/>
          <w:szCs w:val="22"/>
          <w:u w:val="single"/>
        </w:rPr>
      </w:pPr>
    </w:p>
    <w:p w14:paraId="04263926" w14:textId="77777777" w:rsidR="006772CD" w:rsidRDefault="006772CD" w:rsidP="00F17518">
      <w:pPr>
        <w:tabs>
          <w:tab w:val="left" w:pos="1008"/>
        </w:tabs>
        <w:jc w:val="both"/>
        <w:rPr>
          <w:b/>
          <w:bCs/>
          <w:sz w:val="22"/>
          <w:szCs w:val="22"/>
          <w:u w:val="single"/>
        </w:rPr>
      </w:pPr>
    </w:p>
    <w:p w14:paraId="068CBBB4" w14:textId="77777777" w:rsidR="00F17518" w:rsidRDefault="00F17518" w:rsidP="00F17518">
      <w:pPr>
        <w:tabs>
          <w:tab w:val="left" w:pos="1008"/>
        </w:tabs>
        <w:jc w:val="both"/>
        <w:rPr>
          <w:b/>
          <w:bCs/>
          <w:sz w:val="22"/>
          <w:szCs w:val="22"/>
          <w:u w:val="single"/>
        </w:rPr>
      </w:pPr>
      <w:r>
        <w:rPr>
          <w:b/>
          <w:bCs/>
          <w:sz w:val="22"/>
          <w:szCs w:val="22"/>
          <w:u w:val="single"/>
        </w:rPr>
        <w:t xml:space="preserve">INITIAL SCORING: </w:t>
      </w:r>
    </w:p>
    <w:p w14:paraId="60099FB0" w14:textId="77777777" w:rsidR="00F17518" w:rsidRPr="00A54961" w:rsidRDefault="00F17518" w:rsidP="00F17518">
      <w:pPr>
        <w:tabs>
          <w:tab w:val="left" w:pos="1008"/>
        </w:tabs>
        <w:jc w:val="both"/>
        <w:rPr>
          <w:sz w:val="22"/>
          <w:szCs w:val="22"/>
        </w:rPr>
      </w:pPr>
      <w:r w:rsidRPr="00A54961">
        <w:rPr>
          <w:sz w:val="22"/>
          <w:szCs w:val="22"/>
        </w:rPr>
        <w:t>40%   A.  Farm Bureau/YF&amp;R Activities</w:t>
      </w:r>
    </w:p>
    <w:p w14:paraId="6C3FFEB9" w14:textId="77777777" w:rsidR="00F17518" w:rsidRPr="00A54961" w:rsidRDefault="00F17518" w:rsidP="00F17518">
      <w:pPr>
        <w:tabs>
          <w:tab w:val="left" w:pos="1008"/>
        </w:tabs>
        <w:jc w:val="both"/>
        <w:rPr>
          <w:sz w:val="22"/>
          <w:szCs w:val="22"/>
        </w:rPr>
      </w:pPr>
      <w:r w:rsidRPr="00A54961">
        <w:rPr>
          <w:sz w:val="22"/>
          <w:szCs w:val="22"/>
        </w:rPr>
        <w:t>20%   B.  Question: “How do you positively impact agriculture?”</w:t>
      </w:r>
    </w:p>
    <w:p w14:paraId="6E1BEC9A" w14:textId="4930A2F2" w:rsidR="00F17518" w:rsidRPr="00A54961" w:rsidRDefault="00F17518" w:rsidP="00F17518">
      <w:pPr>
        <w:tabs>
          <w:tab w:val="left" w:pos="1008"/>
        </w:tabs>
        <w:jc w:val="both"/>
        <w:rPr>
          <w:sz w:val="22"/>
          <w:szCs w:val="22"/>
        </w:rPr>
      </w:pPr>
      <w:r w:rsidRPr="00A54961">
        <w:rPr>
          <w:sz w:val="22"/>
          <w:szCs w:val="22"/>
        </w:rPr>
        <w:t xml:space="preserve">30%   C.  </w:t>
      </w:r>
      <w:r w:rsidR="006772CD" w:rsidRPr="00A54961">
        <w:rPr>
          <w:sz w:val="22"/>
          <w:szCs w:val="22"/>
        </w:rPr>
        <w:t>Other Activities</w:t>
      </w:r>
    </w:p>
    <w:p w14:paraId="4050B147" w14:textId="23AACB02" w:rsidR="00456207" w:rsidRDefault="00F17518">
      <w:pPr>
        <w:tabs>
          <w:tab w:val="left" w:pos="1008"/>
        </w:tabs>
        <w:jc w:val="both"/>
        <w:rPr>
          <w:sz w:val="22"/>
          <w:szCs w:val="22"/>
        </w:rPr>
      </w:pPr>
      <w:r w:rsidRPr="00A54961">
        <w:rPr>
          <w:sz w:val="22"/>
          <w:szCs w:val="22"/>
        </w:rPr>
        <w:t xml:space="preserve">10%   D.  </w:t>
      </w:r>
      <w:r w:rsidR="00496478" w:rsidRPr="00A54961">
        <w:rPr>
          <w:sz w:val="22"/>
          <w:szCs w:val="22"/>
        </w:rPr>
        <w:t>Interview</w:t>
      </w:r>
    </w:p>
    <w:p w14:paraId="6BF82A9F" w14:textId="77777777" w:rsidR="00456207" w:rsidRDefault="00456207">
      <w:pPr>
        <w:tabs>
          <w:tab w:val="left" w:pos="1008"/>
        </w:tabs>
        <w:jc w:val="both"/>
        <w:rPr>
          <w:sz w:val="22"/>
          <w:szCs w:val="22"/>
        </w:rPr>
      </w:pPr>
    </w:p>
    <w:p w14:paraId="19FC8881" w14:textId="77777777" w:rsidR="001B28A1" w:rsidRDefault="001B28A1" w:rsidP="00790539">
      <w:pPr>
        <w:pStyle w:val="Heading2"/>
        <w:rPr>
          <w:sz w:val="22"/>
          <w:szCs w:val="22"/>
        </w:rPr>
      </w:pPr>
    </w:p>
    <w:sectPr w:rsidR="001B28A1" w:rsidSect="00DF7595">
      <w:footerReference w:type="default" r:id="rId11"/>
      <w:footerReference w:type="first" r:id="rId12"/>
      <w:endnotePr>
        <w:numFmt w:val="decimal"/>
      </w:endnotePr>
      <w:pgSz w:w="12240" w:h="15840"/>
      <w:pgMar w:top="864" w:right="1440" w:bottom="432" w:left="1440" w:header="864" w:footer="432" w:gutter="0"/>
      <w:pgNumType w:start="8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1A409" w14:textId="77777777" w:rsidR="00FD4A31" w:rsidRDefault="00FD4A31">
      <w:r>
        <w:separator/>
      </w:r>
    </w:p>
  </w:endnote>
  <w:endnote w:type="continuationSeparator" w:id="0">
    <w:p w14:paraId="45364DDE" w14:textId="77777777" w:rsidR="00FD4A31" w:rsidRDefault="00FD4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BF6D" w14:textId="77777777" w:rsidR="000671E5" w:rsidRDefault="000671E5">
    <w:pPr>
      <w:pStyle w:val="Footer"/>
      <w:jc w:val="center"/>
    </w:pPr>
    <w:r>
      <w:fldChar w:fldCharType="begin"/>
    </w:r>
    <w:r>
      <w:instrText xml:space="preserve"> PAGE   \* MERGEFORMAT </w:instrText>
    </w:r>
    <w:r>
      <w:fldChar w:fldCharType="separate"/>
    </w:r>
    <w:r w:rsidR="00FD5D3C">
      <w:rPr>
        <w:noProof/>
      </w:rPr>
      <w:t>118</w:t>
    </w:r>
    <w:r>
      <w:fldChar w:fldCharType="end"/>
    </w:r>
  </w:p>
  <w:p w14:paraId="0DCAA027" w14:textId="77777777" w:rsidR="000671E5" w:rsidRDefault="000671E5">
    <w:pPr>
      <w:pStyle w:val="Footer"/>
      <w:tabs>
        <w:tab w:val="clear" w:pos="4320"/>
        <w:tab w:val="clear" w:pos="8640"/>
      </w:tabs>
      <w:ind w:right="360"/>
      <w:jc w:val="center"/>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A88A" w14:textId="77777777" w:rsidR="000671E5" w:rsidRDefault="000671E5">
    <w:pPr>
      <w:pStyle w:val="Footer"/>
      <w:jc w:val="center"/>
    </w:pPr>
    <w:r>
      <w:fldChar w:fldCharType="begin"/>
    </w:r>
    <w:r>
      <w:instrText xml:space="preserve"> PAGE   \* MERGEFORMAT </w:instrText>
    </w:r>
    <w:r>
      <w:fldChar w:fldCharType="separate"/>
    </w:r>
    <w:r>
      <w:rPr>
        <w:noProof/>
      </w:rPr>
      <w:t>117</w:t>
    </w:r>
    <w:r>
      <w:fldChar w:fldCharType="end"/>
    </w:r>
  </w:p>
  <w:p w14:paraId="07F3C0AE" w14:textId="77777777" w:rsidR="000671E5" w:rsidRDefault="000671E5" w:rsidP="00B100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653D" w14:textId="77777777" w:rsidR="00FD4A31" w:rsidRDefault="00FD4A31">
      <w:r>
        <w:separator/>
      </w:r>
    </w:p>
  </w:footnote>
  <w:footnote w:type="continuationSeparator" w:id="0">
    <w:p w14:paraId="66744DBD" w14:textId="77777777" w:rsidR="00FD4A31" w:rsidRDefault="00FD4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A2E"/>
    <w:multiLevelType w:val="hybridMultilevel"/>
    <w:tmpl w:val="0526E0E6"/>
    <w:lvl w:ilvl="0" w:tplc="E9F28148">
      <w:start w:val="7"/>
      <w:numFmt w:val="upperLetter"/>
      <w:lvlText w:val="%1."/>
      <w:lvlJc w:val="left"/>
      <w:pPr>
        <w:tabs>
          <w:tab w:val="num" w:pos="1368"/>
        </w:tabs>
        <w:ind w:left="1368" w:hanging="360"/>
      </w:pPr>
      <w:rPr>
        <w:rFonts w:hint="default"/>
      </w:rPr>
    </w:lvl>
    <w:lvl w:ilvl="1" w:tplc="04090019" w:tentative="1">
      <w:start w:val="1"/>
      <w:numFmt w:val="lowerLetter"/>
      <w:lvlText w:val="%2."/>
      <w:lvlJc w:val="left"/>
      <w:pPr>
        <w:tabs>
          <w:tab w:val="num" w:pos="2088"/>
        </w:tabs>
        <w:ind w:left="2088" w:hanging="360"/>
      </w:pPr>
    </w:lvl>
    <w:lvl w:ilvl="2" w:tplc="0409001B" w:tentative="1">
      <w:start w:val="1"/>
      <w:numFmt w:val="lowerRoman"/>
      <w:lvlText w:val="%3."/>
      <w:lvlJc w:val="right"/>
      <w:pPr>
        <w:tabs>
          <w:tab w:val="num" w:pos="2808"/>
        </w:tabs>
        <w:ind w:left="2808" w:hanging="180"/>
      </w:pPr>
    </w:lvl>
    <w:lvl w:ilvl="3" w:tplc="0409000F" w:tentative="1">
      <w:start w:val="1"/>
      <w:numFmt w:val="decimal"/>
      <w:lvlText w:val="%4."/>
      <w:lvlJc w:val="left"/>
      <w:pPr>
        <w:tabs>
          <w:tab w:val="num" w:pos="3528"/>
        </w:tabs>
        <w:ind w:left="3528" w:hanging="360"/>
      </w:pPr>
    </w:lvl>
    <w:lvl w:ilvl="4" w:tplc="04090019" w:tentative="1">
      <w:start w:val="1"/>
      <w:numFmt w:val="lowerLetter"/>
      <w:lvlText w:val="%5."/>
      <w:lvlJc w:val="left"/>
      <w:pPr>
        <w:tabs>
          <w:tab w:val="num" w:pos="4248"/>
        </w:tabs>
        <w:ind w:left="4248" w:hanging="360"/>
      </w:pPr>
    </w:lvl>
    <w:lvl w:ilvl="5" w:tplc="0409001B" w:tentative="1">
      <w:start w:val="1"/>
      <w:numFmt w:val="lowerRoman"/>
      <w:lvlText w:val="%6."/>
      <w:lvlJc w:val="right"/>
      <w:pPr>
        <w:tabs>
          <w:tab w:val="num" w:pos="4968"/>
        </w:tabs>
        <w:ind w:left="4968" w:hanging="180"/>
      </w:pPr>
    </w:lvl>
    <w:lvl w:ilvl="6" w:tplc="0409000F" w:tentative="1">
      <w:start w:val="1"/>
      <w:numFmt w:val="decimal"/>
      <w:lvlText w:val="%7."/>
      <w:lvlJc w:val="left"/>
      <w:pPr>
        <w:tabs>
          <w:tab w:val="num" w:pos="5688"/>
        </w:tabs>
        <w:ind w:left="5688" w:hanging="360"/>
      </w:pPr>
    </w:lvl>
    <w:lvl w:ilvl="7" w:tplc="04090019" w:tentative="1">
      <w:start w:val="1"/>
      <w:numFmt w:val="lowerLetter"/>
      <w:lvlText w:val="%8."/>
      <w:lvlJc w:val="left"/>
      <w:pPr>
        <w:tabs>
          <w:tab w:val="num" w:pos="6408"/>
        </w:tabs>
        <w:ind w:left="6408" w:hanging="360"/>
      </w:pPr>
    </w:lvl>
    <w:lvl w:ilvl="8" w:tplc="0409001B" w:tentative="1">
      <w:start w:val="1"/>
      <w:numFmt w:val="lowerRoman"/>
      <w:lvlText w:val="%9."/>
      <w:lvlJc w:val="right"/>
      <w:pPr>
        <w:tabs>
          <w:tab w:val="num" w:pos="7128"/>
        </w:tabs>
        <w:ind w:left="7128" w:hanging="180"/>
      </w:pPr>
    </w:lvl>
  </w:abstractNum>
  <w:abstractNum w:abstractNumId="1" w15:restartNumberingAfterBreak="0">
    <w:nsid w:val="0FBA0A18"/>
    <w:multiLevelType w:val="hybridMultilevel"/>
    <w:tmpl w:val="F17E30DE"/>
    <w:lvl w:ilvl="0" w:tplc="E12C002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8E80FE5"/>
    <w:multiLevelType w:val="hybridMultilevel"/>
    <w:tmpl w:val="EF16B79A"/>
    <w:lvl w:ilvl="0" w:tplc="38CA0D60">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76523"/>
    <w:multiLevelType w:val="hybridMultilevel"/>
    <w:tmpl w:val="82B6FB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60DF6"/>
    <w:multiLevelType w:val="hybridMultilevel"/>
    <w:tmpl w:val="93222C64"/>
    <w:lvl w:ilvl="0" w:tplc="CCEAE922">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444C23"/>
    <w:multiLevelType w:val="hybridMultilevel"/>
    <w:tmpl w:val="7B70DD2C"/>
    <w:lvl w:ilvl="0" w:tplc="4C98C5D2">
      <w:start w:val="1"/>
      <w:numFmt w:val="lowerLetter"/>
      <w:lvlText w:val="%1."/>
      <w:lvlJc w:val="left"/>
      <w:pPr>
        <w:ind w:left="2740" w:hanging="58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B477F6C"/>
    <w:multiLevelType w:val="hybridMultilevel"/>
    <w:tmpl w:val="24900D32"/>
    <w:lvl w:ilvl="0" w:tplc="5E9287F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DA95EC9"/>
    <w:multiLevelType w:val="hybridMultilevel"/>
    <w:tmpl w:val="14461BB2"/>
    <w:lvl w:ilvl="0" w:tplc="D2CEBDDA">
      <w:numFmt w:val="bullet"/>
      <w:lvlText w:val=""/>
      <w:lvlJc w:val="left"/>
      <w:pPr>
        <w:ind w:left="1018" w:hanging="361"/>
      </w:pPr>
      <w:rPr>
        <w:rFonts w:ascii="Symbol" w:eastAsia="Symbol" w:hAnsi="Symbol" w:cs="Symbol" w:hint="default"/>
        <w:w w:val="97"/>
        <w:sz w:val="16"/>
        <w:szCs w:val="16"/>
        <w:lang w:val="en-US" w:eastAsia="en-US" w:bidi="ar-SA"/>
      </w:rPr>
    </w:lvl>
    <w:lvl w:ilvl="1" w:tplc="CCEAE922">
      <w:numFmt w:val="bullet"/>
      <w:lvlText w:val="•"/>
      <w:lvlJc w:val="left"/>
      <w:pPr>
        <w:ind w:left="2032" w:hanging="361"/>
      </w:pPr>
      <w:rPr>
        <w:rFonts w:hint="default"/>
        <w:lang w:val="en-US" w:eastAsia="en-US" w:bidi="ar-SA"/>
      </w:rPr>
    </w:lvl>
    <w:lvl w:ilvl="2" w:tplc="5FAE2A90">
      <w:numFmt w:val="bullet"/>
      <w:lvlText w:val="•"/>
      <w:lvlJc w:val="left"/>
      <w:pPr>
        <w:ind w:left="3044" w:hanging="361"/>
      </w:pPr>
      <w:rPr>
        <w:rFonts w:hint="default"/>
        <w:lang w:val="en-US" w:eastAsia="en-US" w:bidi="ar-SA"/>
      </w:rPr>
    </w:lvl>
    <w:lvl w:ilvl="3" w:tplc="2B7EDDB4">
      <w:numFmt w:val="bullet"/>
      <w:lvlText w:val="•"/>
      <w:lvlJc w:val="left"/>
      <w:pPr>
        <w:ind w:left="4056" w:hanging="361"/>
      </w:pPr>
      <w:rPr>
        <w:rFonts w:hint="default"/>
        <w:lang w:val="en-US" w:eastAsia="en-US" w:bidi="ar-SA"/>
      </w:rPr>
    </w:lvl>
    <w:lvl w:ilvl="4" w:tplc="E06E9E4A">
      <w:numFmt w:val="bullet"/>
      <w:lvlText w:val="•"/>
      <w:lvlJc w:val="left"/>
      <w:pPr>
        <w:ind w:left="5068" w:hanging="361"/>
      </w:pPr>
      <w:rPr>
        <w:rFonts w:hint="default"/>
        <w:lang w:val="en-US" w:eastAsia="en-US" w:bidi="ar-SA"/>
      </w:rPr>
    </w:lvl>
    <w:lvl w:ilvl="5" w:tplc="0E68EEA8">
      <w:numFmt w:val="bullet"/>
      <w:lvlText w:val="•"/>
      <w:lvlJc w:val="left"/>
      <w:pPr>
        <w:ind w:left="6080" w:hanging="361"/>
      </w:pPr>
      <w:rPr>
        <w:rFonts w:hint="default"/>
        <w:lang w:val="en-US" w:eastAsia="en-US" w:bidi="ar-SA"/>
      </w:rPr>
    </w:lvl>
    <w:lvl w:ilvl="6" w:tplc="5DB6A558">
      <w:numFmt w:val="bullet"/>
      <w:lvlText w:val="•"/>
      <w:lvlJc w:val="left"/>
      <w:pPr>
        <w:ind w:left="7092" w:hanging="361"/>
      </w:pPr>
      <w:rPr>
        <w:rFonts w:hint="default"/>
        <w:lang w:val="en-US" w:eastAsia="en-US" w:bidi="ar-SA"/>
      </w:rPr>
    </w:lvl>
    <w:lvl w:ilvl="7" w:tplc="A866F18C">
      <w:numFmt w:val="bullet"/>
      <w:lvlText w:val="•"/>
      <w:lvlJc w:val="left"/>
      <w:pPr>
        <w:ind w:left="8104" w:hanging="361"/>
      </w:pPr>
      <w:rPr>
        <w:rFonts w:hint="default"/>
        <w:lang w:val="en-US" w:eastAsia="en-US" w:bidi="ar-SA"/>
      </w:rPr>
    </w:lvl>
    <w:lvl w:ilvl="8" w:tplc="2FC0314A">
      <w:numFmt w:val="bullet"/>
      <w:lvlText w:val="•"/>
      <w:lvlJc w:val="left"/>
      <w:pPr>
        <w:ind w:left="9116" w:hanging="361"/>
      </w:pPr>
      <w:rPr>
        <w:rFonts w:hint="default"/>
        <w:lang w:val="en-US" w:eastAsia="en-US" w:bidi="ar-SA"/>
      </w:rPr>
    </w:lvl>
  </w:abstractNum>
  <w:abstractNum w:abstractNumId="8" w15:restartNumberingAfterBreak="0">
    <w:nsid w:val="653C7D65"/>
    <w:multiLevelType w:val="hybridMultilevel"/>
    <w:tmpl w:val="F4702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117867">
    <w:abstractNumId w:val="0"/>
  </w:num>
  <w:num w:numId="2" w16cid:durableId="1833447367">
    <w:abstractNumId w:val="6"/>
  </w:num>
  <w:num w:numId="3" w16cid:durableId="1282692101">
    <w:abstractNumId w:val="5"/>
  </w:num>
  <w:num w:numId="4" w16cid:durableId="2101441066">
    <w:abstractNumId w:val="1"/>
  </w:num>
  <w:num w:numId="5" w16cid:durableId="655690255">
    <w:abstractNumId w:val="7"/>
  </w:num>
  <w:num w:numId="6" w16cid:durableId="1726483739">
    <w:abstractNumId w:val="4"/>
  </w:num>
  <w:num w:numId="7" w16cid:durableId="998654866">
    <w:abstractNumId w:val="3"/>
  </w:num>
  <w:num w:numId="8" w16cid:durableId="1208106759">
    <w:abstractNumId w:val="2"/>
  </w:num>
  <w:num w:numId="9" w16cid:durableId="85095216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B4"/>
    <w:rsid w:val="000009B2"/>
    <w:rsid w:val="00001153"/>
    <w:rsid w:val="0000128E"/>
    <w:rsid w:val="000025CE"/>
    <w:rsid w:val="0000266F"/>
    <w:rsid w:val="00004AF0"/>
    <w:rsid w:val="00005BD6"/>
    <w:rsid w:val="00005C4F"/>
    <w:rsid w:val="00007531"/>
    <w:rsid w:val="00007F37"/>
    <w:rsid w:val="00010263"/>
    <w:rsid w:val="000115E6"/>
    <w:rsid w:val="000164E7"/>
    <w:rsid w:val="00016AEC"/>
    <w:rsid w:val="00017B11"/>
    <w:rsid w:val="00017BC1"/>
    <w:rsid w:val="00020EAA"/>
    <w:rsid w:val="00023A98"/>
    <w:rsid w:val="000254B0"/>
    <w:rsid w:val="0002757D"/>
    <w:rsid w:val="00027817"/>
    <w:rsid w:val="000319DA"/>
    <w:rsid w:val="000340B2"/>
    <w:rsid w:val="00034B65"/>
    <w:rsid w:val="00035F4D"/>
    <w:rsid w:val="00035F6A"/>
    <w:rsid w:val="00036634"/>
    <w:rsid w:val="0003706E"/>
    <w:rsid w:val="00037327"/>
    <w:rsid w:val="00037399"/>
    <w:rsid w:val="000403F5"/>
    <w:rsid w:val="00040EA6"/>
    <w:rsid w:val="00041FB1"/>
    <w:rsid w:val="0004354B"/>
    <w:rsid w:val="000469B2"/>
    <w:rsid w:val="00046EBD"/>
    <w:rsid w:val="00047B11"/>
    <w:rsid w:val="000500F2"/>
    <w:rsid w:val="0005101E"/>
    <w:rsid w:val="00052077"/>
    <w:rsid w:val="0005300E"/>
    <w:rsid w:val="000631E1"/>
    <w:rsid w:val="00065583"/>
    <w:rsid w:val="00066854"/>
    <w:rsid w:val="000671E5"/>
    <w:rsid w:val="00070594"/>
    <w:rsid w:val="00070F06"/>
    <w:rsid w:val="00073ACE"/>
    <w:rsid w:val="00073C2C"/>
    <w:rsid w:val="00074E1B"/>
    <w:rsid w:val="0007760D"/>
    <w:rsid w:val="00080511"/>
    <w:rsid w:val="0008190F"/>
    <w:rsid w:val="00084344"/>
    <w:rsid w:val="00090362"/>
    <w:rsid w:val="000923D6"/>
    <w:rsid w:val="000935DD"/>
    <w:rsid w:val="00094D59"/>
    <w:rsid w:val="000958F9"/>
    <w:rsid w:val="000A16D3"/>
    <w:rsid w:val="000A1DD7"/>
    <w:rsid w:val="000A4918"/>
    <w:rsid w:val="000A4952"/>
    <w:rsid w:val="000A5632"/>
    <w:rsid w:val="000A720D"/>
    <w:rsid w:val="000A7F7F"/>
    <w:rsid w:val="000B07CC"/>
    <w:rsid w:val="000B0F7A"/>
    <w:rsid w:val="000B2240"/>
    <w:rsid w:val="000B3386"/>
    <w:rsid w:val="000B396D"/>
    <w:rsid w:val="000B4BB8"/>
    <w:rsid w:val="000C62D1"/>
    <w:rsid w:val="000C64F5"/>
    <w:rsid w:val="000D26C5"/>
    <w:rsid w:val="000D2F52"/>
    <w:rsid w:val="000D4EA4"/>
    <w:rsid w:val="000D7FE8"/>
    <w:rsid w:val="000E350C"/>
    <w:rsid w:val="000E58E1"/>
    <w:rsid w:val="000E684C"/>
    <w:rsid w:val="000E72C0"/>
    <w:rsid w:val="000E7E48"/>
    <w:rsid w:val="000E7E84"/>
    <w:rsid w:val="000F01C7"/>
    <w:rsid w:val="000F0E26"/>
    <w:rsid w:val="000F7F2E"/>
    <w:rsid w:val="00100008"/>
    <w:rsid w:val="001014A0"/>
    <w:rsid w:val="00102421"/>
    <w:rsid w:val="00102CBC"/>
    <w:rsid w:val="001051C0"/>
    <w:rsid w:val="001116C6"/>
    <w:rsid w:val="0011310D"/>
    <w:rsid w:val="00117D61"/>
    <w:rsid w:val="00122364"/>
    <w:rsid w:val="001235E0"/>
    <w:rsid w:val="00124DE2"/>
    <w:rsid w:val="001277BD"/>
    <w:rsid w:val="001322EC"/>
    <w:rsid w:val="001333DC"/>
    <w:rsid w:val="00134A97"/>
    <w:rsid w:val="0013508B"/>
    <w:rsid w:val="00135BB1"/>
    <w:rsid w:val="00135EF2"/>
    <w:rsid w:val="00136BDE"/>
    <w:rsid w:val="0014268E"/>
    <w:rsid w:val="001428DE"/>
    <w:rsid w:val="0014365D"/>
    <w:rsid w:val="00144FA1"/>
    <w:rsid w:val="00147048"/>
    <w:rsid w:val="00150065"/>
    <w:rsid w:val="00150528"/>
    <w:rsid w:val="00150FCB"/>
    <w:rsid w:val="00152CE3"/>
    <w:rsid w:val="001532C6"/>
    <w:rsid w:val="00154ACD"/>
    <w:rsid w:val="00156D6E"/>
    <w:rsid w:val="0015785F"/>
    <w:rsid w:val="00157B6D"/>
    <w:rsid w:val="0016022A"/>
    <w:rsid w:val="00161990"/>
    <w:rsid w:val="00161A0E"/>
    <w:rsid w:val="001650B3"/>
    <w:rsid w:val="00172315"/>
    <w:rsid w:val="001725DF"/>
    <w:rsid w:val="00172BC7"/>
    <w:rsid w:val="00175098"/>
    <w:rsid w:val="0017604C"/>
    <w:rsid w:val="00176064"/>
    <w:rsid w:val="001764D5"/>
    <w:rsid w:val="00177132"/>
    <w:rsid w:val="00177E0F"/>
    <w:rsid w:val="001806BE"/>
    <w:rsid w:val="0018286F"/>
    <w:rsid w:val="001829F7"/>
    <w:rsid w:val="00183139"/>
    <w:rsid w:val="00186AAF"/>
    <w:rsid w:val="001954B1"/>
    <w:rsid w:val="00196A84"/>
    <w:rsid w:val="00197665"/>
    <w:rsid w:val="001A1C7F"/>
    <w:rsid w:val="001A2D1D"/>
    <w:rsid w:val="001A452F"/>
    <w:rsid w:val="001A57D6"/>
    <w:rsid w:val="001A699C"/>
    <w:rsid w:val="001B28A1"/>
    <w:rsid w:val="001B2BBC"/>
    <w:rsid w:val="001B2F4C"/>
    <w:rsid w:val="001B37A8"/>
    <w:rsid w:val="001B436E"/>
    <w:rsid w:val="001B5318"/>
    <w:rsid w:val="001B5720"/>
    <w:rsid w:val="001B7DA4"/>
    <w:rsid w:val="001B7EB8"/>
    <w:rsid w:val="001C1051"/>
    <w:rsid w:val="001C18A4"/>
    <w:rsid w:val="001C4C5C"/>
    <w:rsid w:val="001C5740"/>
    <w:rsid w:val="001C5B08"/>
    <w:rsid w:val="001C5D3A"/>
    <w:rsid w:val="001C6B8A"/>
    <w:rsid w:val="001C707A"/>
    <w:rsid w:val="001D0D58"/>
    <w:rsid w:val="001D4A82"/>
    <w:rsid w:val="001D53C9"/>
    <w:rsid w:val="001D7179"/>
    <w:rsid w:val="001E3E00"/>
    <w:rsid w:val="001F0A3B"/>
    <w:rsid w:val="001F16A4"/>
    <w:rsid w:val="00200643"/>
    <w:rsid w:val="00201381"/>
    <w:rsid w:val="002016D8"/>
    <w:rsid w:val="0020410C"/>
    <w:rsid w:val="00204946"/>
    <w:rsid w:val="00211D3B"/>
    <w:rsid w:val="00211E54"/>
    <w:rsid w:val="002140B9"/>
    <w:rsid w:val="0021496E"/>
    <w:rsid w:val="002164E7"/>
    <w:rsid w:val="00216985"/>
    <w:rsid w:val="00216C88"/>
    <w:rsid w:val="00220B40"/>
    <w:rsid w:val="00221E7B"/>
    <w:rsid w:val="00222547"/>
    <w:rsid w:val="00223436"/>
    <w:rsid w:val="00224379"/>
    <w:rsid w:val="0022513C"/>
    <w:rsid w:val="00225E45"/>
    <w:rsid w:val="0022645C"/>
    <w:rsid w:val="00230DF2"/>
    <w:rsid w:val="0023128C"/>
    <w:rsid w:val="002326EF"/>
    <w:rsid w:val="00233A33"/>
    <w:rsid w:val="002356AE"/>
    <w:rsid w:val="00235D00"/>
    <w:rsid w:val="002402F2"/>
    <w:rsid w:val="002408BF"/>
    <w:rsid w:val="00240DA7"/>
    <w:rsid w:val="00245F52"/>
    <w:rsid w:val="00247717"/>
    <w:rsid w:val="00251A5D"/>
    <w:rsid w:val="00254BD9"/>
    <w:rsid w:val="002550EB"/>
    <w:rsid w:val="00255F06"/>
    <w:rsid w:val="0025646A"/>
    <w:rsid w:val="002569BB"/>
    <w:rsid w:val="00257FAB"/>
    <w:rsid w:val="002601CD"/>
    <w:rsid w:val="002605CC"/>
    <w:rsid w:val="0026103D"/>
    <w:rsid w:val="0026180B"/>
    <w:rsid w:val="00263BA7"/>
    <w:rsid w:val="00270BD8"/>
    <w:rsid w:val="002712AF"/>
    <w:rsid w:val="0027184B"/>
    <w:rsid w:val="002720E7"/>
    <w:rsid w:val="00272EAD"/>
    <w:rsid w:val="00282EB8"/>
    <w:rsid w:val="00284676"/>
    <w:rsid w:val="002846C9"/>
    <w:rsid w:val="00286382"/>
    <w:rsid w:val="00286551"/>
    <w:rsid w:val="002871FC"/>
    <w:rsid w:val="00287858"/>
    <w:rsid w:val="00291342"/>
    <w:rsid w:val="0029147C"/>
    <w:rsid w:val="002929B2"/>
    <w:rsid w:val="00293100"/>
    <w:rsid w:val="0029431C"/>
    <w:rsid w:val="00295C56"/>
    <w:rsid w:val="00295F85"/>
    <w:rsid w:val="002A0B50"/>
    <w:rsid w:val="002A1A83"/>
    <w:rsid w:val="002A3A88"/>
    <w:rsid w:val="002A42AE"/>
    <w:rsid w:val="002A4C9C"/>
    <w:rsid w:val="002A4E91"/>
    <w:rsid w:val="002A5390"/>
    <w:rsid w:val="002A61C1"/>
    <w:rsid w:val="002B1FF0"/>
    <w:rsid w:val="002B23D6"/>
    <w:rsid w:val="002B281A"/>
    <w:rsid w:val="002B394E"/>
    <w:rsid w:val="002B5354"/>
    <w:rsid w:val="002C2A7E"/>
    <w:rsid w:val="002C34C0"/>
    <w:rsid w:val="002C5C40"/>
    <w:rsid w:val="002C6DEC"/>
    <w:rsid w:val="002D28F8"/>
    <w:rsid w:val="002D2C95"/>
    <w:rsid w:val="002D44E7"/>
    <w:rsid w:val="002D65C9"/>
    <w:rsid w:val="002D6681"/>
    <w:rsid w:val="002D738B"/>
    <w:rsid w:val="002D79B0"/>
    <w:rsid w:val="002D7F7F"/>
    <w:rsid w:val="002E1C25"/>
    <w:rsid w:val="002E28A0"/>
    <w:rsid w:val="002E4D92"/>
    <w:rsid w:val="002E6C99"/>
    <w:rsid w:val="002E6E43"/>
    <w:rsid w:val="002E7828"/>
    <w:rsid w:val="002F51C7"/>
    <w:rsid w:val="002F61D5"/>
    <w:rsid w:val="002F680C"/>
    <w:rsid w:val="00301CD4"/>
    <w:rsid w:val="00303496"/>
    <w:rsid w:val="003040D1"/>
    <w:rsid w:val="003066FB"/>
    <w:rsid w:val="00311D22"/>
    <w:rsid w:val="00312625"/>
    <w:rsid w:val="0031272D"/>
    <w:rsid w:val="00313E7E"/>
    <w:rsid w:val="00315AD6"/>
    <w:rsid w:val="0031691F"/>
    <w:rsid w:val="00317F59"/>
    <w:rsid w:val="0032115D"/>
    <w:rsid w:val="00322A17"/>
    <w:rsid w:val="00322A8D"/>
    <w:rsid w:val="00323D2B"/>
    <w:rsid w:val="00325D2A"/>
    <w:rsid w:val="00325EB4"/>
    <w:rsid w:val="00327DA9"/>
    <w:rsid w:val="003328E4"/>
    <w:rsid w:val="00332C1F"/>
    <w:rsid w:val="003339D5"/>
    <w:rsid w:val="0033524B"/>
    <w:rsid w:val="0033765B"/>
    <w:rsid w:val="00340064"/>
    <w:rsid w:val="003441FC"/>
    <w:rsid w:val="00344E71"/>
    <w:rsid w:val="00345B66"/>
    <w:rsid w:val="00345DCC"/>
    <w:rsid w:val="003469F2"/>
    <w:rsid w:val="00346D6E"/>
    <w:rsid w:val="00350191"/>
    <w:rsid w:val="00351D0B"/>
    <w:rsid w:val="00351F2E"/>
    <w:rsid w:val="00352A2B"/>
    <w:rsid w:val="003545F0"/>
    <w:rsid w:val="00355C67"/>
    <w:rsid w:val="0036080D"/>
    <w:rsid w:val="00361DE8"/>
    <w:rsid w:val="0036243F"/>
    <w:rsid w:val="00363BE0"/>
    <w:rsid w:val="00364723"/>
    <w:rsid w:val="00364E84"/>
    <w:rsid w:val="003668E9"/>
    <w:rsid w:val="00366CD5"/>
    <w:rsid w:val="00367C31"/>
    <w:rsid w:val="003709BF"/>
    <w:rsid w:val="0037196D"/>
    <w:rsid w:val="00373276"/>
    <w:rsid w:val="00374DE0"/>
    <w:rsid w:val="00375037"/>
    <w:rsid w:val="00375CB9"/>
    <w:rsid w:val="00376791"/>
    <w:rsid w:val="00376D53"/>
    <w:rsid w:val="003801A1"/>
    <w:rsid w:val="0038055C"/>
    <w:rsid w:val="00380EE9"/>
    <w:rsid w:val="003816FC"/>
    <w:rsid w:val="0038336A"/>
    <w:rsid w:val="0038605F"/>
    <w:rsid w:val="00390931"/>
    <w:rsid w:val="00390F7C"/>
    <w:rsid w:val="00394286"/>
    <w:rsid w:val="0039481D"/>
    <w:rsid w:val="0039707C"/>
    <w:rsid w:val="00397711"/>
    <w:rsid w:val="003A0F8D"/>
    <w:rsid w:val="003A11C7"/>
    <w:rsid w:val="003A1235"/>
    <w:rsid w:val="003A2EF7"/>
    <w:rsid w:val="003A3023"/>
    <w:rsid w:val="003A5954"/>
    <w:rsid w:val="003B17E5"/>
    <w:rsid w:val="003B4414"/>
    <w:rsid w:val="003B45B2"/>
    <w:rsid w:val="003B50F2"/>
    <w:rsid w:val="003B6C8A"/>
    <w:rsid w:val="003C164C"/>
    <w:rsid w:val="003C33E6"/>
    <w:rsid w:val="003C3466"/>
    <w:rsid w:val="003C6C58"/>
    <w:rsid w:val="003D3C4F"/>
    <w:rsid w:val="003D62DF"/>
    <w:rsid w:val="003D6992"/>
    <w:rsid w:val="003E0D43"/>
    <w:rsid w:val="003E1312"/>
    <w:rsid w:val="003E3180"/>
    <w:rsid w:val="003E319B"/>
    <w:rsid w:val="003E39A2"/>
    <w:rsid w:val="003E6FC2"/>
    <w:rsid w:val="003E74B6"/>
    <w:rsid w:val="003F0308"/>
    <w:rsid w:val="003F1501"/>
    <w:rsid w:val="003F25AA"/>
    <w:rsid w:val="003F3DE5"/>
    <w:rsid w:val="003F4A58"/>
    <w:rsid w:val="003F50A3"/>
    <w:rsid w:val="003F5199"/>
    <w:rsid w:val="003F5F90"/>
    <w:rsid w:val="003F6CCA"/>
    <w:rsid w:val="004001C6"/>
    <w:rsid w:val="0040123C"/>
    <w:rsid w:val="00404D1A"/>
    <w:rsid w:val="00407902"/>
    <w:rsid w:val="0041351E"/>
    <w:rsid w:val="00415CD9"/>
    <w:rsid w:val="004225E9"/>
    <w:rsid w:val="00424DEF"/>
    <w:rsid w:val="004263C9"/>
    <w:rsid w:val="00430885"/>
    <w:rsid w:val="004349CC"/>
    <w:rsid w:val="0043603E"/>
    <w:rsid w:val="00441630"/>
    <w:rsid w:val="00441FE7"/>
    <w:rsid w:val="00442808"/>
    <w:rsid w:val="00443423"/>
    <w:rsid w:val="00443C0E"/>
    <w:rsid w:val="004446FF"/>
    <w:rsid w:val="004448A0"/>
    <w:rsid w:val="00445533"/>
    <w:rsid w:val="0044591D"/>
    <w:rsid w:val="00447086"/>
    <w:rsid w:val="004505D2"/>
    <w:rsid w:val="0045170A"/>
    <w:rsid w:val="00451C8C"/>
    <w:rsid w:val="004527B5"/>
    <w:rsid w:val="004544BD"/>
    <w:rsid w:val="00456207"/>
    <w:rsid w:val="0045760F"/>
    <w:rsid w:val="0045776E"/>
    <w:rsid w:val="004601DB"/>
    <w:rsid w:val="00460CBB"/>
    <w:rsid w:val="00460E91"/>
    <w:rsid w:val="00461126"/>
    <w:rsid w:val="00461EDF"/>
    <w:rsid w:val="0046380B"/>
    <w:rsid w:val="00465006"/>
    <w:rsid w:val="00465041"/>
    <w:rsid w:val="00467833"/>
    <w:rsid w:val="00473914"/>
    <w:rsid w:val="0047486C"/>
    <w:rsid w:val="00475151"/>
    <w:rsid w:val="00475840"/>
    <w:rsid w:val="0048274D"/>
    <w:rsid w:val="00483551"/>
    <w:rsid w:val="00485402"/>
    <w:rsid w:val="00485C61"/>
    <w:rsid w:val="00485C7E"/>
    <w:rsid w:val="00486745"/>
    <w:rsid w:val="00491D57"/>
    <w:rsid w:val="00492039"/>
    <w:rsid w:val="00492929"/>
    <w:rsid w:val="00493958"/>
    <w:rsid w:val="00493EC9"/>
    <w:rsid w:val="0049440E"/>
    <w:rsid w:val="00496478"/>
    <w:rsid w:val="0049648D"/>
    <w:rsid w:val="00496D84"/>
    <w:rsid w:val="00497197"/>
    <w:rsid w:val="004A01FC"/>
    <w:rsid w:val="004A0769"/>
    <w:rsid w:val="004A2E87"/>
    <w:rsid w:val="004A5184"/>
    <w:rsid w:val="004B2B73"/>
    <w:rsid w:val="004B3E0F"/>
    <w:rsid w:val="004B6124"/>
    <w:rsid w:val="004B72A1"/>
    <w:rsid w:val="004C0F51"/>
    <w:rsid w:val="004C1C97"/>
    <w:rsid w:val="004C3D9A"/>
    <w:rsid w:val="004C4FE1"/>
    <w:rsid w:val="004C6B08"/>
    <w:rsid w:val="004C7D3B"/>
    <w:rsid w:val="004C7DB4"/>
    <w:rsid w:val="004D1368"/>
    <w:rsid w:val="004D16D4"/>
    <w:rsid w:val="004D1D77"/>
    <w:rsid w:val="004D27CA"/>
    <w:rsid w:val="004D288F"/>
    <w:rsid w:val="004D409E"/>
    <w:rsid w:val="004D52C7"/>
    <w:rsid w:val="004D6409"/>
    <w:rsid w:val="004D72EE"/>
    <w:rsid w:val="004D7306"/>
    <w:rsid w:val="004E04D7"/>
    <w:rsid w:val="004E11D5"/>
    <w:rsid w:val="004E14E4"/>
    <w:rsid w:val="004E1E1A"/>
    <w:rsid w:val="004E4396"/>
    <w:rsid w:val="004E5C53"/>
    <w:rsid w:val="004F0C66"/>
    <w:rsid w:val="004F2D25"/>
    <w:rsid w:val="004F79E6"/>
    <w:rsid w:val="005007CA"/>
    <w:rsid w:val="005022F0"/>
    <w:rsid w:val="00505E28"/>
    <w:rsid w:val="0050714D"/>
    <w:rsid w:val="005078DD"/>
    <w:rsid w:val="00507A51"/>
    <w:rsid w:val="0051066B"/>
    <w:rsid w:val="00510C43"/>
    <w:rsid w:val="00514992"/>
    <w:rsid w:val="00523E2B"/>
    <w:rsid w:val="00524A24"/>
    <w:rsid w:val="00526130"/>
    <w:rsid w:val="0053108A"/>
    <w:rsid w:val="005316CD"/>
    <w:rsid w:val="00531BD5"/>
    <w:rsid w:val="00531CD1"/>
    <w:rsid w:val="005332ED"/>
    <w:rsid w:val="00534F88"/>
    <w:rsid w:val="00537D65"/>
    <w:rsid w:val="00540513"/>
    <w:rsid w:val="00541573"/>
    <w:rsid w:val="00541DBD"/>
    <w:rsid w:val="00542CF9"/>
    <w:rsid w:val="00543B7C"/>
    <w:rsid w:val="00545E5A"/>
    <w:rsid w:val="0055036A"/>
    <w:rsid w:val="0055046E"/>
    <w:rsid w:val="00550B3E"/>
    <w:rsid w:val="00550D6F"/>
    <w:rsid w:val="0055201B"/>
    <w:rsid w:val="005524F0"/>
    <w:rsid w:val="00552BA4"/>
    <w:rsid w:val="0055427E"/>
    <w:rsid w:val="00554BB3"/>
    <w:rsid w:val="00554DCE"/>
    <w:rsid w:val="0055758C"/>
    <w:rsid w:val="005604C9"/>
    <w:rsid w:val="005606E1"/>
    <w:rsid w:val="00561B23"/>
    <w:rsid w:val="005648F9"/>
    <w:rsid w:val="005702C3"/>
    <w:rsid w:val="00570B86"/>
    <w:rsid w:val="00573053"/>
    <w:rsid w:val="00574E92"/>
    <w:rsid w:val="00575C93"/>
    <w:rsid w:val="0058111C"/>
    <w:rsid w:val="005834BD"/>
    <w:rsid w:val="005836C7"/>
    <w:rsid w:val="005848F4"/>
    <w:rsid w:val="0058514F"/>
    <w:rsid w:val="00586394"/>
    <w:rsid w:val="00591B56"/>
    <w:rsid w:val="0059378C"/>
    <w:rsid w:val="00593E98"/>
    <w:rsid w:val="005954D0"/>
    <w:rsid w:val="00595BF2"/>
    <w:rsid w:val="005965C9"/>
    <w:rsid w:val="00596854"/>
    <w:rsid w:val="00596E09"/>
    <w:rsid w:val="005A4C8D"/>
    <w:rsid w:val="005A71B5"/>
    <w:rsid w:val="005A786D"/>
    <w:rsid w:val="005A78AC"/>
    <w:rsid w:val="005B226F"/>
    <w:rsid w:val="005B2D78"/>
    <w:rsid w:val="005B3AC5"/>
    <w:rsid w:val="005B46BD"/>
    <w:rsid w:val="005B5FD4"/>
    <w:rsid w:val="005B61B9"/>
    <w:rsid w:val="005B6959"/>
    <w:rsid w:val="005C0E11"/>
    <w:rsid w:val="005C10A7"/>
    <w:rsid w:val="005C2882"/>
    <w:rsid w:val="005C2ED9"/>
    <w:rsid w:val="005C37D4"/>
    <w:rsid w:val="005C4201"/>
    <w:rsid w:val="005C7099"/>
    <w:rsid w:val="005C7182"/>
    <w:rsid w:val="005C7199"/>
    <w:rsid w:val="005C7382"/>
    <w:rsid w:val="005D0AAA"/>
    <w:rsid w:val="005D16AD"/>
    <w:rsid w:val="005D1AD5"/>
    <w:rsid w:val="005D21E1"/>
    <w:rsid w:val="005D27BB"/>
    <w:rsid w:val="005D63C7"/>
    <w:rsid w:val="005E5381"/>
    <w:rsid w:val="005E6C17"/>
    <w:rsid w:val="005F18A8"/>
    <w:rsid w:val="005F5581"/>
    <w:rsid w:val="005F7800"/>
    <w:rsid w:val="00600B62"/>
    <w:rsid w:val="0060178C"/>
    <w:rsid w:val="00602054"/>
    <w:rsid w:val="00602F9C"/>
    <w:rsid w:val="00603BF0"/>
    <w:rsid w:val="00603D86"/>
    <w:rsid w:val="00604DD7"/>
    <w:rsid w:val="0060559F"/>
    <w:rsid w:val="00605C3B"/>
    <w:rsid w:val="006073F5"/>
    <w:rsid w:val="00607B82"/>
    <w:rsid w:val="0061176C"/>
    <w:rsid w:val="00614867"/>
    <w:rsid w:val="0061568A"/>
    <w:rsid w:val="00616167"/>
    <w:rsid w:val="006171FC"/>
    <w:rsid w:val="00617ED2"/>
    <w:rsid w:val="00620889"/>
    <w:rsid w:val="00620F3E"/>
    <w:rsid w:val="00622546"/>
    <w:rsid w:val="006230C4"/>
    <w:rsid w:val="00623E6F"/>
    <w:rsid w:val="006240F4"/>
    <w:rsid w:val="00625A72"/>
    <w:rsid w:val="00626585"/>
    <w:rsid w:val="00630299"/>
    <w:rsid w:val="00630E75"/>
    <w:rsid w:val="006321A1"/>
    <w:rsid w:val="00633C1D"/>
    <w:rsid w:val="00636481"/>
    <w:rsid w:val="006374A0"/>
    <w:rsid w:val="00637D0A"/>
    <w:rsid w:val="00641E47"/>
    <w:rsid w:val="0064677D"/>
    <w:rsid w:val="00646862"/>
    <w:rsid w:val="00651542"/>
    <w:rsid w:val="00657792"/>
    <w:rsid w:val="00660A48"/>
    <w:rsid w:val="00660E8C"/>
    <w:rsid w:val="00662355"/>
    <w:rsid w:val="00664309"/>
    <w:rsid w:val="00664687"/>
    <w:rsid w:val="0066481A"/>
    <w:rsid w:val="006653C9"/>
    <w:rsid w:val="006654A6"/>
    <w:rsid w:val="0067017E"/>
    <w:rsid w:val="0067297B"/>
    <w:rsid w:val="006748B4"/>
    <w:rsid w:val="00676294"/>
    <w:rsid w:val="006772CD"/>
    <w:rsid w:val="00677467"/>
    <w:rsid w:val="00677BB0"/>
    <w:rsid w:val="006803C7"/>
    <w:rsid w:val="0068351B"/>
    <w:rsid w:val="00683F55"/>
    <w:rsid w:val="00685AE3"/>
    <w:rsid w:val="006875BE"/>
    <w:rsid w:val="00691EB4"/>
    <w:rsid w:val="00692129"/>
    <w:rsid w:val="00694231"/>
    <w:rsid w:val="0069625B"/>
    <w:rsid w:val="00696D88"/>
    <w:rsid w:val="006A0AF0"/>
    <w:rsid w:val="006A1AC6"/>
    <w:rsid w:val="006A1CD5"/>
    <w:rsid w:val="006A1DCA"/>
    <w:rsid w:val="006A452F"/>
    <w:rsid w:val="006A5238"/>
    <w:rsid w:val="006A5407"/>
    <w:rsid w:val="006A559B"/>
    <w:rsid w:val="006A6CDF"/>
    <w:rsid w:val="006A6F8B"/>
    <w:rsid w:val="006B1416"/>
    <w:rsid w:val="006B5FC4"/>
    <w:rsid w:val="006B724E"/>
    <w:rsid w:val="006B7D55"/>
    <w:rsid w:val="006C0608"/>
    <w:rsid w:val="006C0DEF"/>
    <w:rsid w:val="006C104B"/>
    <w:rsid w:val="006C2538"/>
    <w:rsid w:val="006C34EC"/>
    <w:rsid w:val="006C4486"/>
    <w:rsid w:val="006C46A3"/>
    <w:rsid w:val="006C6D0D"/>
    <w:rsid w:val="006D280B"/>
    <w:rsid w:val="006D4DCB"/>
    <w:rsid w:val="006E3F03"/>
    <w:rsid w:val="006E7A09"/>
    <w:rsid w:val="006F17B1"/>
    <w:rsid w:val="006F2260"/>
    <w:rsid w:val="006F4FBD"/>
    <w:rsid w:val="006F59C0"/>
    <w:rsid w:val="006F6D59"/>
    <w:rsid w:val="007042AE"/>
    <w:rsid w:val="00704781"/>
    <w:rsid w:val="00704823"/>
    <w:rsid w:val="00704956"/>
    <w:rsid w:val="007052AE"/>
    <w:rsid w:val="00705E77"/>
    <w:rsid w:val="00706FA3"/>
    <w:rsid w:val="00707525"/>
    <w:rsid w:val="0071077B"/>
    <w:rsid w:val="007114EC"/>
    <w:rsid w:val="00711A7D"/>
    <w:rsid w:val="00713011"/>
    <w:rsid w:val="00713DA7"/>
    <w:rsid w:val="007145E2"/>
    <w:rsid w:val="007158D0"/>
    <w:rsid w:val="00716A85"/>
    <w:rsid w:val="00717956"/>
    <w:rsid w:val="007207EC"/>
    <w:rsid w:val="0072507E"/>
    <w:rsid w:val="007307FA"/>
    <w:rsid w:val="007319DA"/>
    <w:rsid w:val="007356D9"/>
    <w:rsid w:val="00736302"/>
    <w:rsid w:val="0073653A"/>
    <w:rsid w:val="007369C6"/>
    <w:rsid w:val="007403D2"/>
    <w:rsid w:val="0074468E"/>
    <w:rsid w:val="00747398"/>
    <w:rsid w:val="007528CC"/>
    <w:rsid w:val="00752DA5"/>
    <w:rsid w:val="00753BBF"/>
    <w:rsid w:val="00754386"/>
    <w:rsid w:val="00754709"/>
    <w:rsid w:val="0075559B"/>
    <w:rsid w:val="0075566A"/>
    <w:rsid w:val="00764F70"/>
    <w:rsid w:val="00765548"/>
    <w:rsid w:val="00765F46"/>
    <w:rsid w:val="00766C51"/>
    <w:rsid w:val="00767A82"/>
    <w:rsid w:val="00770FC8"/>
    <w:rsid w:val="00771245"/>
    <w:rsid w:val="00774A5F"/>
    <w:rsid w:val="007763FF"/>
    <w:rsid w:val="00780D98"/>
    <w:rsid w:val="00781CBD"/>
    <w:rsid w:val="0078363A"/>
    <w:rsid w:val="00784BC6"/>
    <w:rsid w:val="00784E84"/>
    <w:rsid w:val="00790539"/>
    <w:rsid w:val="0079199F"/>
    <w:rsid w:val="007920B4"/>
    <w:rsid w:val="007932FC"/>
    <w:rsid w:val="0079407B"/>
    <w:rsid w:val="00797313"/>
    <w:rsid w:val="00797897"/>
    <w:rsid w:val="007A139E"/>
    <w:rsid w:val="007A1437"/>
    <w:rsid w:val="007A2627"/>
    <w:rsid w:val="007A2AD7"/>
    <w:rsid w:val="007A559F"/>
    <w:rsid w:val="007A769C"/>
    <w:rsid w:val="007B0E8C"/>
    <w:rsid w:val="007B0F99"/>
    <w:rsid w:val="007B18F9"/>
    <w:rsid w:val="007B2709"/>
    <w:rsid w:val="007B590F"/>
    <w:rsid w:val="007B5D6F"/>
    <w:rsid w:val="007C01BC"/>
    <w:rsid w:val="007C3AC9"/>
    <w:rsid w:val="007C45EB"/>
    <w:rsid w:val="007C7258"/>
    <w:rsid w:val="007C7CAA"/>
    <w:rsid w:val="007D152F"/>
    <w:rsid w:val="007D283F"/>
    <w:rsid w:val="007D37CC"/>
    <w:rsid w:val="007D5283"/>
    <w:rsid w:val="007D535B"/>
    <w:rsid w:val="007D6B95"/>
    <w:rsid w:val="007D6DE3"/>
    <w:rsid w:val="007D7DD8"/>
    <w:rsid w:val="007D7E8B"/>
    <w:rsid w:val="007E0EE7"/>
    <w:rsid w:val="007E1528"/>
    <w:rsid w:val="007E20F6"/>
    <w:rsid w:val="007E7EAC"/>
    <w:rsid w:val="007E7EEF"/>
    <w:rsid w:val="007F02CA"/>
    <w:rsid w:val="007F6B83"/>
    <w:rsid w:val="0080022B"/>
    <w:rsid w:val="00802C93"/>
    <w:rsid w:val="00803EE1"/>
    <w:rsid w:val="00806932"/>
    <w:rsid w:val="0081127C"/>
    <w:rsid w:val="00815D05"/>
    <w:rsid w:val="008160C4"/>
    <w:rsid w:val="008166AC"/>
    <w:rsid w:val="00816C05"/>
    <w:rsid w:val="0082029C"/>
    <w:rsid w:val="0082158F"/>
    <w:rsid w:val="0082192D"/>
    <w:rsid w:val="0082238F"/>
    <w:rsid w:val="00823EEC"/>
    <w:rsid w:val="0082454F"/>
    <w:rsid w:val="00826C46"/>
    <w:rsid w:val="00826FF8"/>
    <w:rsid w:val="00831E74"/>
    <w:rsid w:val="0083207A"/>
    <w:rsid w:val="00833E27"/>
    <w:rsid w:val="008344E3"/>
    <w:rsid w:val="00840038"/>
    <w:rsid w:val="008413F9"/>
    <w:rsid w:val="00841CC7"/>
    <w:rsid w:val="008424A3"/>
    <w:rsid w:val="00845916"/>
    <w:rsid w:val="008461D8"/>
    <w:rsid w:val="008474E6"/>
    <w:rsid w:val="00850292"/>
    <w:rsid w:val="0085057A"/>
    <w:rsid w:val="008505A4"/>
    <w:rsid w:val="0085163C"/>
    <w:rsid w:val="0085182E"/>
    <w:rsid w:val="00851935"/>
    <w:rsid w:val="00851966"/>
    <w:rsid w:val="0085540F"/>
    <w:rsid w:val="00856CEB"/>
    <w:rsid w:val="00857079"/>
    <w:rsid w:val="00860633"/>
    <w:rsid w:val="00863A42"/>
    <w:rsid w:val="008641EC"/>
    <w:rsid w:val="008722D1"/>
    <w:rsid w:val="0087287D"/>
    <w:rsid w:val="00873736"/>
    <w:rsid w:val="00873B66"/>
    <w:rsid w:val="00883511"/>
    <w:rsid w:val="008846AA"/>
    <w:rsid w:val="00885458"/>
    <w:rsid w:val="00885642"/>
    <w:rsid w:val="00885CE9"/>
    <w:rsid w:val="008868F5"/>
    <w:rsid w:val="008877B6"/>
    <w:rsid w:val="00892F3D"/>
    <w:rsid w:val="00894875"/>
    <w:rsid w:val="00894A3A"/>
    <w:rsid w:val="00894F30"/>
    <w:rsid w:val="00896086"/>
    <w:rsid w:val="00896680"/>
    <w:rsid w:val="00897670"/>
    <w:rsid w:val="008978BA"/>
    <w:rsid w:val="008A0391"/>
    <w:rsid w:val="008A2854"/>
    <w:rsid w:val="008A325B"/>
    <w:rsid w:val="008A51DC"/>
    <w:rsid w:val="008A5225"/>
    <w:rsid w:val="008B1890"/>
    <w:rsid w:val="008B2376"/>
    <w:rsid w:val="008B2CD1"/>
    <w:rsid w:val="008B7175"/>
    <w:rsid w:val="008B7B30"/>
    <w:rsid w:val="008C00F4"/>
    <w:rsid w:val="008C0204"/>
    <w:rsid w:val="008C1A33"/>
    <w:rsid w:val="008C2CF4"/>
    <w:rsid w:val="008C34F3"/>
    <w:rsid w:val="008C680B"/>
    <w:rsid w:val="008C7D94"/>
    <w:rsid w:val="008D06D7"/>
    <w:rsid w:val="008D1761"/>
    <w:rsid w:val="008D201F"/>
    <w:rsid w:val="008D23C2"/>
    <w:rsid w:val="008D2C3E"/>
    <w:rsid w:val="008D3A36"/>
    <w:rsid w:val="008D3D20"/>
    <w:rsid w:val="008D3F18"/>
    <w:rsid w:val="008D6FAE"/>
    <w:rsid w:val="008E0A94"/>
    <w:rsid w:val="008E11C7"/>
    <w:rsid w:val="008E1ED4"/>
    <w:rsid w:val="008E215A"/>
    <w:rsid w:val="008E4E90"/>
    <w:rsid w:val="008E5179"/>
    <w:rsid w:val="008E56EC"/>
    <w:rsid w:val="008E7F84"/>
    <w:rsid w:val="008F029C"/>
    <w:rsid w:val="008F1412"/>
    <w:rsid w:val="008F47F6"/>
    <w:rsid w:val="008F4DDB"/>
    <w:rsid w:val="008F5A44"/>
    <w:rsid w:val="008F61BA"/>
    <w:rsid w:val="00900F9A"/>
    <w:rsid w:val="00905298"/>
    <w:rsid w:val="009056DC"/>
    <w:rsid w:val="009059EE"/>
    <w:rsid w:val="00905D81"/>
    <w:rsid w:val="0090689D"/>
    <w:rsid w:val="00907848"/>
    <w:rsid w:val="00915029"/>
    <w:rsid w:val="009159BB"/>
    <w:rsid w:val="00915E66"/>
    <w:rsid w:val="00915EAD"/>
    <w:rsid w:val="0092147A"/>
    <w:rsid w:val="00921712"/>
    <w:rsid w:val="00923108"/>
    <w:rsid w:val="00924355"/>
    <w:rsid w:val="00924816"/>
    <w:rsid w:val="00925D9C"/>
    <w:rsid w:val="00927ED2"/>
    <w:rsid w:val="00930A25"/>
    <w:rsid w:val="009352B0"/>
    <w:rsid w:val="00935823"/>
    <w:rsid w:val="009362AD"/>
    <w:rsid w:val="00937C2A"/>
    <w:rsid w:val="00953B71"/>
    <w:rsid w:val="00956367"/>
    <w:rsid w:val="009563B1"/>
    <w:rsid w:val="009605ED"/>
    <w:rsid w:val="00960C8A"/>
    <w:rsid w:val="00961D51"/>
    <w:rsid w:val="009628E5"/>
    <w:rsid w:val="00962C2C"/>
    <w:rsid w:val="00962C47"/>
    <w:rsid w:val="009649C1"/>
    <w:rsid w:val="00966D38"/>
    <w:rsid w:val="0096763D"/>
    <w:rsid w:val="00971FBA"/>
    <w:rsid w:val="00972B19"/>
    <w:rsid w:val="00973364"/>
    <w:rsid w:val="00973512"/>
    <w:rsid w:val="00980973"/>
    <w:rsid w:val="00981760"/>
    <w:rsid w:val="00981B1B"/>
    <w:rsid w:val="00982AF9"/>
    <w:rsid w:val="00984722"/>
    <w:rsid w:val="00985942"/>
    <w:rsid w:val="009906D2"/>
    <w:rsid w:val="00990BDF"/>
    <w:rsid w:val="0099346D"/>
    <w:rsid w:val="00993DD2"/>
    <w:rsid w:val="00995E5B"/>
    <w:rsid w:val="009A16B9"/>
    <w:rsid w:val="009A3A4F"/>
    <w:rsid w:val="009A7E68"/>
    <w:rsid w:val="009B2559"/>
    <w:rsid w:val="009B34D6"/>
    <w:rsid w:val="009B34F6"/>
    <w:rsid w:val="009B61E5"/>
    <w:rsid w:val="009B6C2D"/>
    <w:rsid w:val="009B6C89"/>
    <w:rsid w:val="009C1F64"/>
    <w:rsid w:val="009C6091"/>
    <w:rsid w:val="009C6C19"/>
    <w:rsid w:val="009D325A"/>
    <w:rsid w:val="009D333C"/>
    <w:rsid w:val="009D54DD"/>
    <w:rsid w:val="009D62D8"/>
    <w:rsid w:val="009D6895"/>
    <w:rsid w:val="009E07C1"/>
    <w:rsid w:val="009E5AC3"/>
    <w:rsid w:val="009E796A"/>
    <w:rsid w:val="009F0CEE"/>
    <w:rsid w:val="009F107E"/>
    <w:rsid w:val="009F58A6"/>
    <w:rsid w:val="009F6303"/>
    <w:rsid w:val="009F64BB"/>
    <w:rsid w:val="009F7A02"/>
    <w:rsid w:val="00A0086D"/>
    <w:rsid w:val="00A00C0E"/>
    <w:rsid w:val="00A01254"/>
    <w:rsid w:val="00A03A46"/>
    <w:rsid w:val="00A0784D"/>
    <w:rsid w:val="00A14713"/>
    <w:rsid w:val="00A16758"/>
    <w:rsid w:val="00A20F9E"/>
    <w:rsid w:val="00A229F3"/>
    <w:rsid w:val="00A24556"/>
    <w:rsid w:val="00A245B3"/>
    <w:rsid w:val="00A25600"/>
    <w:rsid w:val="00A25C72"/>
    <w:rsid w:val="00A303EA"/>
    <w:rsid w:val="00A30654"/>
    <w:rsid w:val="00A30CED"/>
    <w:rsid w:val="00A3139F"/>
    <w:rsid w:val="00A3333D"/>
    <w:rsid w:val="00A35FBD"/>
    <w:rsid w:val="00A37852"/>
    <w:rsid w:val="00A37DEE"/>
    <w:rsid w:val="00A41658"/>
    <w:rsid w:val="00A46C32"/>
    <w:rsid w:val="00A51590"/>
    <w:rsid w:val="00A517A7"/>
    <w:rsid w:val="00A5201B"/>
    <w:rsid w:val="00A5260F"/>
    <w:rsid w:val="00A52E5D"/>
    <w:rsid w:val="00A54961"/>
    <w:rsid w:val="00A5665D"/>
    <w:rsid w:val="00A567F0"/>
    <w:rsid w:val="00A56816"/>
    <w:rsid w:val="00A56D07"/>
    <w:rsid w:val="00A61786"/>
    <w:rsid w:val="00A61CEE"/>
    <w:rsid w:val="00A62417"/>
    <w:rsid w:val="00A62BD0"/>
    <w:rsid w:val="00A62FCB"/>
    <w:rsid w:val="00A70569"/>
    <w:rsid w:val="00A707C0"/>
    <w:rsid w:val="00A70E15"/>
    <w:rsid w:val="00A748DF"/>
    <w:rsid w:val="00A74CD0"/>
    <w:rsid w:val="00A74DC6"/>
    <w:rsid w:val="00A7536A"/>
    <w:rsid w:val="00A76291"/>
    <w:rsid w:val="00A76946"/>
    <w:rsid w:val="00A76FA3"/>
    <w:rsid w:val="00A7720A"/>
    <w:rsid w:val="00A77575"/>
    <w:rsid w:val="00A7774E"/>
    <w:rsid w:val="00A8011F"/>
    <w:rsid w:val="00A8398F"/>
    <w:rsid w:val="00A843F1"/>
    <w:rsid w:val="00A85DA5"/>
    <w:rsid w:val="00A86DCA"/>
    <w:rsid w:val="00A91F6D"/>
    <w:rsid w:val="00A9243C"/>
    <w:rsid w:val="00A96B7B"/>
    <w:rsid w:val="00A96D9E"/>
    <w:rsid w:val="00A972F5"/>
    <w:rsid w:val="00AA5014"/>
    <w:rsid w:val="00AA5079"/>
    <w:rsid w:val="00AA60F0"/>
    <w:rsid w:val="00AA6316"/>
    <w:rsid w:val="00AB15F3"/>
    <w:rsid w:val="00AB27BA"/>
    <w:rsid w:val="00AB34CF"/>
    <w:rsid w:val="00AB529E"/>
    <w:rsid w:val="00AB7BA3"/>
    <w:rsid w:val="00AC282F"/>
    <w:rsid w:val="00AC2FFC"/>
    <w:rsid w:val="00AC553A"/>
    <w:rsid w:val="00AC5C24"/>
    <w:rsid w:val="00AD5166"/>
    <w:rsid w:val="00AD64FB"/>
    <w:rsid w:val="00AD7D8E"/>
    <w:rsid w:val="00AE0DFF"/>
    <w:rsid w:val="00AE0F5C"/>
    <w:rsid w:val="00AE5884"/>
    <w:rsid w:val="00AE7DDD"/>
    <w:rsid w:val="00AF0022"/>
    <w:rsid w:val="00AF15FF"/>
    <w:rsid w:val="00AF18CD"/>
    <w:rsid w:val="00AF2EE4"/>
    <w:rsid w:val="00AF4607"/>
    <w:rsid w:val="00AF4F17"/>
    <w:rsid w:val="00AF565D"/>
    <w:rsid w:val="00AF6292"/>
    <w:rsid w:val="00AF67E2"/>
    <w:rsid w:val="00B0079F"/>
    <w:rsid w:val="00B035CB"/>
    <w:rsid w:val="00B06CD6"/>
    <w:rsid w:val="00B1004A"/>
    <w:rsid w:val="00B144FA"/>
    <w:rsid w:val="00B14A8C"/>
    <w:rsid w:val="00B151B0"/>
    <w:rsid w:val="00B157C6"/>
    <w:rsid w:val="00B212A4"/>
    <w:rsid w:val="00B2304B"/>
    <w:rsid w:val="00B24B17"/>
    <w:rsid w:val="00B275EB"/>
    <w:rsid w:val="00B27AA4"/>
    <w:rsid w:val="00B27EF5"/>
    <w:rsid w:val="00B307CC"/>
    <w:rsid w:val="00B30C84"/>
    <w:rsid w:val="00B3214B"/>
    <w:rsid w:val="00B3234D"/>
    <w:rsid w:val="00B34A1D"/>
    <w:rsid w:val="00B37C13"/>
    <w:rsid w:val="00B40C75"/>
    <w:rsid w:val="00B4191B"/>
    <w:rsid w:val="00B4320F"/>
    <w:rsid w:val="00B47D03"/>
    <w:rsid w:val="00B5038C"/>
    <w:rsid w:val="00B521AC"/>
    <w:rsid w:val="00B528AF"/>
    <w:rsid w:val="00B52F76"/>
    <w:rsid w:val="00B53E5D"/>
    <w:rsid w:val="00B545A8"/>
    <w:rsid w:val="00B54DA0"/>
    <w:rsid w:val="00B554D2"/>
    <w:rsid w:val="00B55863"/>
    <w:rsid w:val="00B57392"/>
    <w:rsid w:val="00B60944"/>
    <w:rsid w:val="00B61D83"/>
    <w:rsid w:val="00B61E82"/>
    <w:rsid w:val="00B673EF"/>
    <w:rsid w:val="00B67C6B"/>
    <w:rsid w:val="00B70958"/>
    <w:rsid w:val="00B72867"/>
    <w:rsid w:val="00B746EC"/>
    <w:rsid w:val="00B7499F"/>
    <w:rsid w:val="00B800D1"/>
    <w:rsid w:val="00B82B6C"/>
    <w:rsid w:val="00B83A60"/>
    <w:rsid w:val="00B859B4"/>
    <w:rsid w:val="00B86E97"/>
    <w:rsid w:val="00B87235"/>
    <w:rsid w:val="00B87CF4"/>
    <w:rsid w:val="00B900D9"/>
    <w:rsid w:val="00B90A11"/>
    <w:rsid w:val="00B91813"/>
    <w:rsid w:val="00B91F78"/>
    <w:rsid w:val="00B93E70"/>
    <w:rsid w:val="00B9434B"/>
    <w:rsid w:val="00BA131F"/>
    <w:rsid w:val="00BA17B0"/>
    <w:rsid w:val="00BA400C"/>
    <w:rsid w:val="00BA4C80"/>
    <w:rsid w:val="00BA50A9"/>
    <w:rsid w:val="00BA6897"/>
    <w:rsid w:val="00BA7541"/>
    <w:rsid w:val="00BB057D"/>
    <w:rsid w:val="00BB40CC"/>
    <w:rsid w:val="00BB4BF0"/>
    <w:rsid w:val="00BB5338"/>
    <w:rsid w:val="00BB54F1"/>
    <w:rsid w:val="00BB7AFD"/>
    <w:rsid w:val="00BC052D"/>
    <w:rsid w:val="00BC2F12"/>
    <w:rsid w:val="00BC4F3C"/>
    <w:rsid w:val="00BC7087"/>
    <w:rsid w:val="00BC71B7"/>
    <w:rsid w:val="00BD292C"/>
    <w:rsid w:val="00BD55DA"/>
    <w:rsid w:val="00BD6A14"/>
    <w:rsid w:val="00BD6AC8"/>
    <w:rsid w:val="00BD7D53"/>
    <w:rsid w:val="00BE391E"/>
    <w:rsid w:val="00BE555F"/>
    <w:rsid w:val="00BE729E"/>
    <w:rsid w:val="00BE7538"/>
    <w:rsid w:val="00BF3439"/>
    <w:rsid w:val="00BF376A"/>
    <w:rsid w:val="00BF3F66"/>
    <w:rsid w:val="00BF4594"/>
    <w:rsid w:val="00BF53CF"/>
    <w:rsid w:val="00BF6195"/>
    <w:rsid w:val="00BF6C97"/>
    <w:rsid w:val="00BF77C1"/>
    <w:rsid w:val="00C02D66"/>
    <w:rsid w:val="00C03CAB"/>
    <w:rsid w:val="00C041D4"/>
    <w:rsid w:val="00C052CC"/>
    <w:rsid w:val="00C061DB"/>
    <w:rsid w:val="00C07754"/>
    <w:rsid w:val="00C1011B"/>
    <w:rsid w:val="00C12849"/>
    <w:rsid w:val="00C142C2"/>
    <w:rsid w:val="00C145BC"/>
    <w:rsid w:val="00C15986"/>
    <w:rsid w:val="00C17B75"/>
    <w:rsid w:val="00C23CC2"/>
    <w:rsid w:val="00C32050"/>
    <w:rsid w:val="00C32B6C"/>
    <w:rsid w:val="00C3351D"/>
    <w:rsid w:val="00C347A7"/>
    <w:rsid w:val="00C36B5C"/>
    <w:rsid w:val="00C36BB3"/>
    <w:rsid w:val="00C42877"/>
    <w:rsid w:val="00C453BB"/>
    <w:rsid w:val="00C45CC3"/>
    <w:rsid w:val="00C47E3A"/>
    <w:rsid w:val="00C51853"/>
    <w:rsid w:val="00C524E0"/>
    <w:rsid w:val="00C53F14"/>
    <w:rsid w:val="00C55D58"/>
    <w:rsid w:val="00C5622F"/>
    <w:rsid w:val="00C56498"/>
    <w:rsid w:val="00C60EE4"/>
    <w:rsid w:val="00C61590"/>
    <w:rsid w:val="00C61A03"/>
    <w:rsid w:val="00C626D4"/>
    <w:rsid w:val="00C62900"/>
    <w:rsid w:val="00C6396B"/>
    <w:rsid w:val="00C63BD7"/>
    <w:rsid w:val="00C67304"/>
    <w:rsid w:val="00C708CE"/>
    <w:rsid w:val="00C71ADF"/>
    <w:rsid w:val="00C73080"/>
    <w:rsid w:val="00C74615"/>
    <w:rsid w:val="00C75D99"/>
    <w:rsid w:val="00C763B9"/>
    <w:rsid w:val="00C77252"/>
    <w:rsid w:val="00C7750D"/>
    <w:rsid w:val="00C77675"/>
    <w:rsid w:val="00C806CC"/>
    <w:rsid w:val="00C8108C"/>
    <w:rsid w:val="00C813AE"/>
    <w:rsid w:val="00C8195A"/>
    <w:rsid w:val="00C82038"/>
    <w:rsid w:val="00C863AC"/>
    <w:rsid w:val="00C86D59"/>
    <w:rsid w:val="00C90C88"/>
    <w:rsid w:val="00C91D24"/>
    <w:rsid w:val="00C92873"/>
    <w:rsid w:val="00C94748"/>
    <w:rsid w:val="00C94776"/>
    <w:rsid w:val="00C949D0"/>
    <w:rsid w:val="00C95FA5"/>
    <w:rsid w:val="00C95FE1"/>
    <w:rsid w:val="00C96F37"/>
    <w:rsid w:val="00CA3547"/>
    <w:rsid w:val="00CA3F66"/>
    <w:rsid w:val="00CA4B7A"/>
    <w:rsid w:val="00CA4D41"/>
    <w:rsid w:val="00CB3C6B"/>
    <w:rsid w:val="00CB4160"/>
    <w:rsid w:val="00CB4615"/>
    <w:rsid w:val="00CB6DF7"/>
    <w:rsid w:val="00CB7BD3"/>
    <w:rsid w:val="00CC181C"/>
    <w:rsid w:val="00CC1B7A"/>
    <w:rsid w:val="00CC29B7"/>
    <w:rsid w:val="00CC3154"/>
    <w:rsid w:val="00CC6FDB"/>
    <w:rsid w:val="00CC70DE"/>
    <w:rsid w:val="00CD0DA2"/>
    <w:rsid w:val="00CD2C27"/>
    <w:rsid w:val="00CD6656"/>
    <w:rsid w:val="00CD7574"/>
    <w:rsid w:val="00CE3B01"/>
    <w:rsid w:val="00CE4769"/>
    <w:rsid w:val="00CE47D7"/>
    <w:rsid w:val="00CE4D3E"/>
    <w:rsid w:val="00CF093B"/>
    <w:rsid w:val="00CF0DE7"/>
    <w:rsid w:val="00CF0FAA"/>
    <w:rsid w:val="00CF294B"/>
    <w:rsid w:val="00CF2F64"/>
    <w:rsid w:val="00CF4646"/>
    <w:rsid w:val="00CF5626"/>
    <w:rsid w:val="00CF773E"/>
    <w:rsid w:val="00CF78F0"/>
    <w:rsid w:val="00D00ECC"/>
    <w:rsid w:val="00D01144"/>
    <w:rsid w:val="00D02329"/>
    <w:rsid w:val="00D04481"/>
    <w:rsid w:val="00D05167"/>
    <w:rsid w:val="00D10D2F"/>
    <w:rsid w:val="00D115D4"/>
    <w:rsid w:val="00D11761"/>
    <w:rsid w:val="00D12961"/>
    <w:rsid w:val="00D12A4A"/>
    <w:rsid w:val="00D12C11"/>
    <w:rsid w:val="00D13BF6"/>
    <w:rsid w:val="00D15036"/>
    <w:rsid w:val="00D15235"/>
    <w:rsid w:val="00D16071"/>
    <w:rsid w:val="00D16F82"/>
    <w:rsid w:val="00D203F2"/>
    <w:rsid w:val="00D22112"/>
    <w:rsid w:val="00D22275"/>
    <w:rsid w:val="00D23CF1"/>
    <w:rsid w:val="00D23EF1"/>
    <w:rsid w:val="00D241F3"/>
    <w:rsid w:val="00D24A57"/>
    <w:rsid w:val="00D25AB8"/>
    <w:rsid w:val="00D27D92"/>
    <w:rsid w:val="00D307D7"/>
    <w:rsid w:val="00D31D8F"/>
    <w:rsid w:val="00D33351"/>
    <w:rsid w:val="00D340E1"/>
    <w:rsid w:val="00D408B3"/>
    <w:rsid w:val="00D41ACC"/>
    <w:rsid w:val="00D42B3A"/>
    <w:rsid w:val="00D431D2"/>
    <w:rsid w:val="00D43ABD"/>
    <w:rsid w:val="00D444F7"/>
    <w:rsid w:val="00D4557D"/>
    <w:rsid w:val="00D463B5"/>
    <w:rsid w:val="00D512E8"/>
    <w:rsid w:val="00D51962"/>
    <w:rsid w:val="00D628DF"/>
    <w:rsid w:val="00D63A10"/>
    <w:rsid w:val="00D63FE3"/>
    <w:rsid w:val="00D64387"/>
    <w:rsid w:val="00D6443F"/>
    <w:rsid w:val="00D64B13"/>
    <w:rsid w:val="00D668E0"/>
    <w:rsid w:val="00D670D8"/>
    <w:rsid w:val="00D705DF"/>
    <w:rsid w:val="00D70FDC"/>
    <w:rsid w:val="00D71D14"/>
    <w:rsid w:val="00D731D0"/>
    <w:rsid w:val="00D742CA"/>
    <w:rsid w:val="00D80AC8"/>
    <w:rsid w:val="00D80D5F"/>
    <w:rsid w:val="00D859AF"/>
    <w:rsid w:val="00D85CDA"/>
    <w:rsid w:val="00D872AE"/>
    <w:rsid w:val="00D874B2"/>
    <w:rsid w:val="00D9064B"/>
    <w:rsid w:val="00D90F5A"/>
    <w:rsid w:val="00D9108A"/>
    <w:rsid w:val="00D92594"/>
    <w:rsid w:val="00DA03DF"/>
    <w:rsid w:val="00DA0E95"/>
    <w:rsid w:val="00DA1F3E"/>
    <w:rsid w:val="00DA5378"/>
    <w:rsid w:val="00DA62AB"/>
    <w:rsid w:val="00DB15FE"/>
    <w:rsid w:val="00DB1E27"/>
    <w:rsid w:val="00DB30B9"/>
    <w:rsid w:val="00DB4982"/>
    <w:rsid w:val="00DB522C"/>
    <w:rsid w:val="00DB76FD"/>
    <w:rsid w:val="00DC39D4"/>
    <w:rsid w:val="00DC40D3"/>
    <w:rsid w:val="00DD2995"/>
    <w:rsid w:val="00DD4A0E"/>
    <w:rsid w:val="00DD60E6"/>
    <w:rsid w:val="00DD69E8"/>
    <w:rsid w:val="00DD732C"/>
    <w:rsid w:val="00DE0A33"/>
    <w:rsid w:val="00DE3E53"/>
    <w:rsid w:val="00DE4DFF"/>
    <w:rsid w:val="00DE731C"/>
    <w:rsid w:val="00DF045A"/>
    <w:rsid w:val="00DF23BA"/>
    <w:rsid w:val="00DF3652"/>
    <w:rsid w:val="00DF634A"/>
    <w:rsid w:val="00DF6A9D"/>
    <w:rsid w:val="00DF7595"/>
    <w:rsid w:val="00DF7D0C"/>
    <w:rsid w:val="00E051C8"/>
    <w:rsid w:val="00E0603D"/>
    <w:rsid w:val="00E06A9B"/>
    <w:rsid w:val="00E06D10"/>
    <w:rsid w:val="00E077F3"/>
    <w:rsid w:val="00E113CD"/>
    <w:rsid w:val="00E119F1"/>
    <w:rsid w:val="00E1230D"/>
    <w:rsid w:val="00E137B0"/>
    <w:rsid w:val="00E13DD9"/>
    <w:rsid w:val="00E14561"/>
    <w:rsid w:val="00E15A20"/>
    <w:rsid w:val="00E16FB9"/>
    <w:rsid w:val="00E21132"/>
    <w:rsid w:val="00E24921"/>
    <w:rsid w:val="00E24C60"/>
    <w:rsid w:val="00E3357E"/>
    <w:rsid w:val="00E34C0D"/>
    <w:rsid w:val="00E351EF"/>
    <w:rsid w:val="00E37DAC"/>
    <w:rsid w:val="00E425D1"/>
    <w:rsid w:val="00E42F17"/>
    <w:rsid w:val="00E43543"/>
    <w:rsid w:val="00E4357E"/>
    <w:rsid w:val="00E4541F"/>
    <w:rsid w:val="00E479C3"/>
    <w:rsid w:val="00E51F84"/>
    <w:rsid w:val="00E5252C"/>
    <w:rsid w:val="00E536BD"/>
    <w:rsid w:val="00E53823"/>
    <w:rsid w:val="00E54405"/>
    <w:rsid w:val="00E5503E"/>
    <w:rsid w:val="00E61D6F"/>
    <w:rsid w:val="00E647C3"/>
    <w:rsid w:val="00E6682C"/>
    <w:rsid w:val="00E67085"/>
    <w:rsid w:val="00E6766B"/>
    <w:rsid w:val="00E676BC"/>
    <w:rsid w:val="00E676E8"/>
    <w:rsid w:val="00E73AD4"/>
    <w:rsid w:val="00E747DF"/>
    <w:rsid w:val="00E74CDE"/>
    <w:rsid w:val="00E74EA8"/>
    <w:rsid w:val="00E77398"/>
    <w:rsid w:val="00E81D04"/>
    <w:rsid w:val="00E8560F"/>
    <w:rsid w:val="00E867ED"/>
    <w:rsid w:val="00E87B54"/>
    <w:rsid w:val="00E87BC5"/>
    <w:rsid w:val="00E907A3"/>
    <w:rsid w:val="00E92474"/>
    <w:rsid w:val="00E93D20"/>
    <w:rsid w:val="00E946C8"/>
    <w:rsid w:val="00EA1F60"/>
    <w:rsid w:val="00EA259E"/>
    <w:rsid w:val="00EA7C0F"/>
    <w:rsid w:val="00EB0CFD"/>
    <w:rsid w:val="00EB2C19"/>
    <w:rsid w:val="00EB6888"/>
    <w:rsid w:val="00EB7BB2"/>
    <w:rsid w:val="00EC25B3"/>
    <w:rsid w:val="00EC5DB8"/>
    <w:rsid w:val="00EC6EC2"/>
    <w:rsid w:val="00EC7685"/>
    <w:rsid w:val="00EC7D46"/>
    <w:rsid w:val="00ED2428"/>
    <w:rsid w:val="00ED2A6D"/>
    <w:rsid w:val="00ED6E67"/>
    <w:rsid w:val="00ED7996"/>
    <w:rsid w:val="00ED7F43"/>
    <w:rsid w:val="00EE43E2"/>
    <w:rsid w:val="00EE51D3"/>
    <w:rsid w:val="00EE5FA3"/>
    <w:rsid w:val="00EE6333"/>
    <w:rsid w:val="00EF1753"/>
    <w:rsid w:val="00EF2175"/>
    <w:rsid w:val="00EF22D0"/>
    <w:rsid w:val="00EF2682"/>
    <w:rsid w:val="00F00C09"/>
    <w:rsid w:val="00F00DD6"/>
    <w:rsid w:val="00F01CF5"/>
    <w:rsid w:val="00F0672A"/>
    <w:rsid w:val="00F104F1"/>
    <w:rsid w:val="00F11621"/>
    <w:rsid w:val="00F11F12"/>
    <w:rsid w:val="00F121DA"/>
    <w:rsid w:val="00F13956"/>
    <w:rsid w:val="00F16BFA"/>
    <w:rsid w:val="00F17518"/>
    <w:rsid w:val="00F209E7"/>
    <w:rsid w:val="00F2209D"/>
    <w:rsid w:val="00F226BC"/>
    <w:rsid w:val="00F23332"/>
    <w:rsid w:val="00F23FBE"/>
    <w:rsid w:val="00F24ABD"/>
    <w:rsid w:val="00F254E6"/>
    <w:rsid w:val="00F26118"/>
    <w:rsid w:val="00F2623A"/>
    <w:rsid w:val="00F265EC"/>
    <w:rsid w:val="00F32588"/>
    <w:rsid w:val="00F32A7E"/>
    <w:rsid w:val="00F35865"/>
    <w:rsid w:val="00F36352"/>
    <w:rsid w:val="00F379C6"/>
    <w:rsid w:val="00F40828"/>
    <w:rsid w:val="00F4178E"/>
    <w:rsid w:val="00F421EF"/>
    <w:rsid w:val="00F44D13"/>
    <w:rsid w:val="00F4640C"/>
    <w:rsid w:val="00F47BAD"/>
    <w:rsid w:val="00F47D42"/>
    <w:rsid w:val="00F47EB7"/>
    <w:rsid w:val="00F50B55"/>
    <w:rsid w:val="00F50DEA"/>
    <w:rsid w:val="00F50F80"/>
    <w:rsid w:val="00F514A0"/>
    <w:rsid w:val="00F51686"/>
    <w:rsid w:val="00F516E9"/>
    <w:rsid w:val="00F54E07"/>
    <w:rsid w:val="00F551DB"/>
    <w:rsid w:val="00F562DF"/>
    <w:rsid w:val="00F57227"/>
    <w:rsid w:val="00F578CF"/>
    <w:rsid w:val="00F605E7"/>
    <w:rsid w:val="00F608B9"/>
    <w:rsid w:val="00F60DA6"/>
    <w:rsid w:val="00F616F0"/>
    <w:rsid w:val="00F637A7"/>
    <w:rsid w:val="00F63E40"/>
    <w:rsid w:val="00F67C14"/>
    <w:rsid w:val="00F7032C"/>
    <w:rsid w:val="00F70772"/>
    <w:rsid w:val="00F7270D"/>
    <w:rsid w:val="00F7282E"/>
    <w:rsid w:val="00F72A0E"/>
    <w:rsid w:val="00F759FC"/>
    <w:rsid w:val="00F77C54"/>
    <w:rsid w:val="00F80894"/>
    <w:rsid w:val="00F80DF4"/>
    <w:rsid w:val="00F815BD"/>
    <w:rsid w:val="00F836F1"/>
    <w:rsid w:val="00F84C72"/>
    <w:rsid w:val="00F85D1B"/>
    <w:rsid w:val="00F87623"/>
    <w:rsid w:val="00F91722"/>
    <w:rsid w:val="00F92AC8"/>
    <w:rsid w:val="00F95267"/>
    <w:rsid w:val="00F95AF0"/>
    <w:rsid w:val="00F96A09"/>
    <w:rsid w:val="00FA1CD8"/>
    <w:rsid w:val="00FA5447"/>
    <w:rsid w:val="00FB1399"/>
    <w:rsid w:val="00FB1721"/>
    <w:rsid w:val="00FB1DD5"/>
    <w:rsid w:val="00FB4C86"/>
    <w:rsid w:val="00FB503D"/>
    <w:rsid w:val="00FB5383"/>
    <w:rsid w:val="00FB6F7E"/>
    <w:rsid w:val="00FC5DAE"/>
    <w:rsid w:val="00FC6CE3"/>
    <w:rsid w:val="00FC746C"/>
    <w:rsid w:val="00FD1603"/>
    <w:rsid w:val="00FD4A31"/>
    <w:rsid w:val="00FD4AD5"/>
    <w:rsid w:val="00FD5383"/>
    <w:rsid w:val="00FD5D3C"/>
    <w:rsid w:val="00FD6FD3"/>
    <w:rsid w:val="00FE0B10"/>
    <w:rsid w:val="00FE0B6C"/>
    <w:rsid w:val="00FE0EEA"/>
    <w:rsid w:val="00FE1E6F"/>
    <w:rsid w:val="00FE36FA"/>
    <w:rsid w:val="00FE4022"/>
    <w:rsid w:val="00FE5712"/>
    <w:rsid w:val="00FE5EAD"/>
    <w:rsid w:val="00FE75FA"/>
    <w:rsid w:val="00FE7C4D"/>
    <w:rsid w:val="00FF1A75"/>
    <w:rsid w:val="00FF1ECD"/>
    <w:rsid w:val="00FF589B"/>
    <w:rsid w:val="00FF58E9"/>
    <w:rsid w:val="00FF5BD7"/>
    <w:rsid w:val="00FF7EF3"/>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2E08"/>
  <w15:chartTrackingRefBased/>
  <w15:docId w15:val="{008A234C-0622-4AA7-921A-810A4DA9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pPr>
      <w:keepNext/>
      <w:tabs>
        <w:tab w:val="left" w:pos="576"/>
      </w:tabs>
      <w:jc w:val="center"/>
      <w:outlineLvl w:val="0"/>
    </w:pPr>
    <w:rPr>
      <w:b/>
      <w:bCs/>
      <w:sz w:val="36"/>
      <w:szCs w:val="36"/>
    </w:rPr>
  </w:style>
  <w:style w:type="paragraph" w:styleId="Heading2">
    <w:name w:val="heading 2"/>
    <w:basedOn w:val="Normal"/>
    <w:next w:val="Normal"/>
    <w:link w:val="Heading2Char"/>
    <w:qFormat/>
    <w:pPr>
      <w:keepNext/>
      <w:tabs>
        <w:tab w:val="left" w:pos="1008"/>
      </w:tabs>
      <w:jc w:val="center"/>
      <w:outlineLvl w:val="1"/>
    </w:pPr>
    <w:rPr>
      <w:b/>
      <w:bCs/>
      <w:sz w:val="24"/>
      <w:u w:val="single"/>
    </w:rPr>
  </w:style>
  <w:style w:type="paragraph" w:styleId="Heading3">
    <w:name w:val="heading 3"/>
    <w:basedOn w:val="Normal"/>
    <w:next w:val="Normal"/>
    <w:qFormat/>
    <w:pPr>
      <w:keepNext/>
      <w:tabs>
        <w:tab w:val="left" w:pos="720"/>
        <w:tab w:val="left" w:pos="1296"/>
      </w:tabs>
      <w:jc w:val="center"/>
      <w:outlineLvl w:val="2"/>
    </w:pPr>
    <w:rPr>
      <w:b/>
      <w:bCs/>
      <w:sz w:val="24"/>
    </w:rPr>
  </w:style>
  <w:style w:type="paragraph" w:styleId="Heading5">
    <w:name w:val="heading 5"/>
    <w:basedOn w:val="Normal"/>
    <w:next w:val="Normal"/>
    <w:qFormat/>
    <w:pPr>
      <w:keepNext/>
      <w:widowControl/>
      <w:tabs>
        <w:tab w:val="left" w:pos="698"/>
        <w:tab w:val="left" w:pos="1214"/>
        <w:tab w:val="left" w:pos="5470"/>
        <w:tab w:val="left" w:pos="7534"/>
      </w:tabs>
      <w:autoSpaceDE/>
      <w:autoSpaceDN/>
      <w:adjustRightInd/>
      <w:jc w:val="both"/>
      <w:outlineLvl w:val="4"/>
    </w:pPr>
    <w:rPr>
      <w:b/>
      <w:bCs/>
      <w:sz w:val="22"/>
      <w:szCs w:val="22"/>
    </w:rPr>
  </w:style>
  <w:style w:type="paragraph" w:styleId="Heading6">
    <w:name w:val="heading 6"/>
    <w:basedOn w:val="Normal"/>
    <w:next w:val="Normal"/>
    <w:qFormat/>
    <w:rsid w:val="0017606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odyTextIndent">
    <w:name w:val="Body Text Indent"/>
    <w:basedOn w:val="Normal"/>
    <w:link w:val="BodyTextIndentChar"/>
    <w:pPr>
      <w:tabs>
        <w:tab w:val="left" w:pos="576"/>
      </w:tabs>
      <w:ind w:left="576" w:hanging="576"/>
      <w:jc w:val="both"/>
    </w:pPr>
    <w:rPr>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EnvelopeReturn">
    <w:name w:val="envelope return"/>
    <w:basedOn w:val="Normal"/>
    <w:pPr>
      <w:widowControl/>
      <w:autoSpaceDE/>
      <w:autoSpaceDN/>
      <w:adjustRightInd/>
    </w:pPr>
    <w:rPr>
      <w:rFonts w:cs="Arial"/>
      <w:szCs w:val="20"/>
    </w:rPr>
  </w:style>
  <w:style w:type="paragraph" w:styleId="Title">
    <w:name w:val="Title"/>
    <w:basedOn w:val="Normal"/>
    <w:link w:val="TitleChar"/>
    <w:qFormat/>
    <w:pPr>
      <w:widowControl/>
      <w:autoSpaceDE/>
      <w:autoSpaceDN/>
      <w:adjustRightInd/>
      <w:jc w:val="center"/>
    </w:pPr>
    <w:rPr>
      <w:b/>
      <w:bCs/>
      <w:sz w:val="24"/>
      <w:u w:val="single"/>
    </w:rPr>
  </w:style>
  <w:style w:type="paragraph" w:styleId="Subtitle">
    <w:name w:val="Subtitle"/>
    <w:basedOn w:val="Normal"/>
    <w:qFormat/>
    <w:pPr>
      <w:widowControl/>
      <w:autoSpaceDE/>
      <w:autoSpaceDN/>
      <w:adjustRightInd/>
    </w:pPr>
    <w:rPr>
      <w:b/>
      <w:bCs/>
      <w:sz w:val="24"/>
    </w:rPr>
  </w:style>
  <w:style w:type="paragraph" w:styleId="BodyText">
    <w:name w:val="Body Text"/>
    <w:basedOn w:val="Normal"/>
    <w:link w:val="BodyTextChar"/>
    <w:pPr>
      <w:widowControl/>
      <w:autoSpaceDE/>
      <w:autoSpaceDN/>
      <w:adjustRightInd/>
    </w:pPr>
  </w:style>
  <w:style w:type="paragraph" w:styleId="BodyText2">
    <w:name w:val="Body Text 2"/>
    <w:basedOn w:val="Normal"/>
    <w:link w:val="BodyText2Char"/>
    <w:pPr>
      <w:tabs>
        <w:tab w:val="left" w:pos="576"/>
      </w:tabs>
      <w:jc w:val="center"/>
    </w:pPr>
    <w:rPr>
      <w:b/>
      <w:bCs/>
      <w:sz w:val="22"/>
      <w:szCs w:val="22"/>
    </w:rPr>
  </w:style>
  <w:style w:type="paragraph" w:styleId="BodyTextIndent2">
    <w:name w:val="Body Text Indent 2"/>
    <w:basedOn w:val="Normal"/>
    <w:link w:val="BodyTextIndent2Char"/>
    <w:pPr>
      <w:tabs>
        <w:tab w:val="left" w:pos="576"/>
        <w:tab w:val="left" w:pos="1152"/>
      </w:tabs>
      <w:ind w:firstLine="576"/>
    </w:pPr>
    <w:rPr>
      <w:sz w:val="24"/>
      <w:szCs w:val="22"/>
    </w:rPr>
  </w:style>
  <w:style w:type="paragraph" w:styleId="BodyTextIndent3">
    <w:name w:val="Body Text Indent 3"/>
    <w:basedOn w:val="Normal"/>
    <w:link w:val="BodyTextIndent3Char"/>
    <w:pPr>
      <w:tabs>
        <w:tab w:val="left" w:pos="698"/>
        <w:tab w:val="left" w:pos="1214"/>
        <w:tab w:val="left" w:pos="5084"/>
      </w:tabs>
      <w:ind w:left="1214" w:hanging="516"/>
      <w:jc w:val="both"/>
    </w:pPr>
    <w:rPr>
      <w:sz w:val="22"/>
      <w:szCs w:val="22"/>
    </w:rPr>
  </w:style>
  <w:style w:type="character" w:styleId="Hyperlink">
    <w:name w:val="Hyperlink"/>
    <w:rsid w:val="007E0EE7"/>
    <w:rPr>
      <w:color w:val="0000FF"/>
      <w:u w:val="single"/>
    </w:rPr>
  </w:style>
  <w:style w:type="character" w:styleId="Strong">
    <w:name w:val="Strong"/>
    <w:uiPriority w:val="22"/>
    <w:qFormat/>
    <w:rsid w:val="00575C93"/>
    <w:rPr>
      <w:b/>
    </w:rPr>
  </w:style>
  <w:style w:type="character" w:styleId="Emphasis">
    <w:name w:val="Emphasis"/>
    <w:qFormat/>
    <w:rsid w:val="00575C93"/>
    <w:rPr>
      <w:i/>
      <w:iCs/>
    </w:rPr>
  </w:style>
  <w:style w:type="paragraph" w:styleId="BalloonText">
    <w:name w:val="Balloon Text"/>
    <w:basedOn w:val="Normal"/>
    <w:link w:val="BalloonTextChar"/>
    <w:uiPriority w:val="99"/>
    <w:semiHidden/>
    <w:rsid w:val="008B7B30"/>
    <w:rPr>
      <w:rFonts w:ascii="Tahoma" w:hAnsi="Tahoma" w:cs="Tahoma"/>
      <w:sz w:val="16"/>
      <w:szCs w:val="16"/>
    </w:rPr>
  </w:style>
  <w:style w:type="character" w:customStyle="1" w:styleId="bigsubtitle1">
    <w:name w:val="bigsubtitle1"/>
    <w:rsid w:val="00AF67E2"/>
    <w:rPr>
      <w:rFonts w:ascii="Verdana" w:hAnsi="Verdana" w:hint="default"/>
      <w:b/>
      <w:bCs/>
      <w:color w:val="000000"/>
      <w:sz w:val="24"/>
      <w:szCs w:val="24"/>
    </w:rPr>
  </w:style>
  <w:style w:type="character" w:customStyle="1" w:styleId="pagetitle1">
    <w:name w:val="pagetitle1"/>
    <w:rsid w:val="00AF67E2"/>
    <w:rPr>
      <w:b/>
      <w:bCs/>
      <w:vanish w:val="0"/>
      <w:webHidden w:val="0"/>
      <w:color w:val="043863"/>
      <w:sz w:val="39"/>
      <w:szCs w:val="39"/>
      <w:specVanish w:val="0"/>
    </w:rPr>
  </w:style>
  <w:style w:type="paragraph" w:customStyle="1" w:styleId="Default">
    <w:name w:val="Default"/>
    <w:rsid w:val="00AF67E2"/>
    <w:pPr>
      <w:autoSpaceDE w:val="0"/>
      <w:autoSpaceDN w:val="0"/>
      <w:adjustRightInd w:val="0"/>
    </w:pPr>
    <w:rPr>
      <w:rFonts w:ascii="Arial" w:eastAsia="Calibri" w:hAnsi="Arial" w:cs="Arial"/>
      <w:color w:val="000000"/>
      <w:sz w:val="24"/>
      <w:szCs w:val="24"/>
    </w:rPr>
  </w:style>
  <w:style w:type="paragraph" w:styleId="BodyText3">
    <w:name w:val="Body Text 3"/>
    <w:basedOn w:val="Normal"/>
    <w:link w:val="BodyText3Char"/>
    <w:rsid w:val="008C7D94"/>
    <w:pPr>
      <w:spacing w:after="120"/>
    </w:pPr>
    <w:rPr>
      <w:sz w:val="16"/>
      <w:szCs w:val="16"/>
    </w:rPr>
  </w:style>
  <w:style w:type="character" w:customStyle="1" w:styleId="BodyText3Char">
    <w:name w:val="Body Text 3 Char"/>
    <w:link w:val="BodyText3"/>
    <w:rsid w:val="008C7D94"/>
    <w:rPr>
      <w:sz w:val="16"/>
      <w:szCs w:val="16"/>
    </w:rPr>
  </w:style>
  <w:style w:type="paragraph" w:styleId="DocumentMap">
    <w:name w:val="Document Map"/>
    <w:basedOn w:val="Normal"/>
    <w:link w:val="DocumentMapChar"/>
    <w:rsid w:val="00A24556"/>
    <w:pPr>
      <w:widowControl/>
      <w:shd w:val="clear" w:color="auto" w:fill="000080"/>
      <w:autoSpaceDE/>
      <w:autoSpaceDN/>
      <w:adjustRightInd/>
    </w:pPr>
    <w:rPr>
      <w:rFonts w:ascii="Tahoma" w:hAnsi="Tahoma"/>
      <w:szCs w:val="20"/>
    </w:rPr>
  </w:style>
  <w:style w:type="character" w:customStyle="1" w:styleId="DocumentMapChar">
    <w:name w:val="Document Map Char"/>
    <w:link w:val="DocumentMap"/>
    <w:rsid w:val="00A24556"/>
    <w:rPr>
      <w:rFonts w:ascii="Tahoma" w:hAnsi="Tahoma"/>
      <w:shd w:val="clear" w:color="auto" w:fill="000080"/>
    </w:rPr>
  </w:style>
  <w:style w:type="table" w:styleId="TableGrid">
    <w:name w:val="Table Grid"/>
    <w:basedOn w:val="TableNormal"/>
    <w:uiPriority w:val="59"/>
    <w:rsid w:val="00A24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C104B"/>
    <w:rPr>
      <w:szCs w:val="24"/>
    </w:rPr>
  </w:style>
  <w:style w:type="character" w:customStyle="1" w:styleId="HeaderChar">
    <w:name w:val="Header Char"/>
    <w:link w:val="Header"/>
    <w:uiPriority w:val="99"/>
    <w:rsid w:val="00BB7AFD"/>
    <w:rPr>
      <w:szCs w:val="24"/>
    </w:rPr>
  </w:style>
  <w:style w:type="paragraph" w:customStyle="1" w:styleId="ColorfulList-Accent11">
    <w:name w:val="Colorful List - Accent 11"/>
    <w:basedOn w:val="Normal"/>
    <w:uiPriority w:val="34"/>
    <w:qFormat/>
    <w:rsid w:val="004E11D5"/>
    <w:pPr>
      <w:widowControl/>
      <w:autoSpaceDE/>
      <w:autoSpaceDN/>
      <w:adjustRightInd/>
      <w:spacing w:after="200" w:line="276" w:lineRule="auto"/>
      <w:ind w:left="720"/>
      <w:contextualSpacing/>
    </w:pPr>
    <w:rPr>
      <w:rFonts w:ascii="Calibri" w:eastAsia="Calibri" w:hAnsi="Calibri"/>
      <w:sz w:val="22"/>
      <w:szCs w:val="22"/>
    </w:rPr>
  </w:style>
  <w:style w:type="paragraph" w:customStyle="1" w:styleId="MediumGrid21">
    <w:name w:val="Medium Grid 21"/>
    <w:uiPriority w:val="1"/>
    <w:qFormat/>
    <w:rsid w:val="004E11D5"/>
    <w:rPr>
      <w:rFonts w:ascii="Calibri" w:eastAsia="Calibri" w:hAnsi="Calibri"/>
      <w:sz w:val="22"/>
      <w:szCs w:val="22"/>
    </w:rPr>
  </w:style>
  <w:style w:type="character" w:styleId="HTMLCite">
    <w:name w:val="HTML Cite"/>
    <w:uiPriority w:val="99"/>
    <w:unhideWhenUsed/>
    <w:rsid w:val="004E11D5"/>
    <w:rPr>
      <w:i/>
      <w:iCs/>
    </w:rPr>
  </w:style>
  <w:style w:type="character" w:customStyle="1" w:styleId="Heading1Char">
    <w:name w:val="Heading 1 Char"/>
    <w:link w:val="Heading1"/>
    <w:rsid w:val="00781CBD"/>
    <w:rPr>
      <w:b/>
      <w:bCs/>
      <w:sz w:val="36"/>
      <w:szCs w:val="36"/>
    </w:rPr>
  </w:style>
  <w:style w:type="character" w:customStyle="1" w:styleId="Heading2Char">
    <w:name w:val="Heading 2 Char"/>
    <w:link w:val="Heading2"/>
    <w:rsid w:val="00781CBD"/>
    <w:rPr>
      <w:b/>
      <w:bCs/>
      <w:sz w:val="24"/>
      <w:szCs w:val="24"/>
      <w:u w:val="single"/>
    </w:rPr>
  </w:style>
  <w:style w:type="character" w:customStyle="1" w:styleId="TitleChar">
    <w:name w:val="Title Char"/>
    <w:link w:val="Title"/>
    <w:rsid w:val="00781CBD"/>
    <w:rPr>
      <w:b/>
      <w:bCs/>
      <w:sz w:val="24"/>
      <w:szCs w:val="24"/>
      <w:u w:val="single"/>
    </w:rPr>
  </w:style>
  <w:style w:type="character" w:customStyle="1" w:styleId="BodyTextChar">
    <w:name w:val="Body Text Char"/>
    <w:link w:val="BodyText"/>
    <w:rsid w:val="00781CBD"/>
    <w:rPr>
      <w:szCs w:val="24"/>
    </w:rPr>
  </w:style>
  <w:style w:type="character" w:customStyle="1" w:styleId="BodyTextIndentChar">
    <w:name w:val="Body Text Indent Char"/>
    <w:link w:val="BodyTextIndent"/>
    <w:rsid w:val="00781CBD"/>
    <w:rPr>
      <w:sz w:val="22"/>
      <w:szCs w:val="22"/>
    </w:rPr>
  </w:style>
  <w:style w:type="character" w:customStyle="1" w:styleId="BodyText2Char">
    <w:name w:val="Body Text 2 Char"/>
    <w:link w:val="BodyText2"/>
    <w:rsid w:val="00781CBD"/>
    <w:rPr>
      <w:b/>
      <w:bCs/>
      <w:sz w:val="22"/>
      <w:szCs w:val="22"/>
    </w:rPr>
  </w:style>
  <w:style w:type="character" w:customStyle="1" w:styleId="BodyTextIndent2Char">
    <w:name w:val="Body Text Indent 2 Char"/>
    <w:link w:val="BodyTextIndent2"/>
    <w:rsid w:val="00781CBD"/>
    <w:rPr>
      <w:sz w:val="24"/>
      <w:szCs w:val="22"/>
    </w:rPr>
  </w:style>
  <w:style w:type="character" w:customStyle="1" w:styleId="BodyTextIndent3Char">
    <w:name w:val="Body Text Indent 3 Char"/>
    <w:link w:val="BodyTextIndent3"/>
    <w:rsid w:val="00781CBD"/>
    <w:rPr>
      <w:sz w:val="22"/>
      <w:szCs w:val="22"/>
    </w:rPr>
  </w:style>
  <w:style w:type="character" w:customStyle="1" w:styleId="BalloonTextChar">
    <w:name w:val="Balloon Text Char"/>
    <w:link w:val="BalloonText"/>
    <w:uiPriority w:val="99"/>
    <w:semiHidden/>
    <w:rsid w:val="00781CBD"/>
    <w:rPr>
      <w:rFonts w:ascii="Tahoma" w:hAnsi="Tahoma" w:cs="Tahoma"/>
      <w:sz w:val="16"/>
      <w:szCs w:val="16"/>
    </w:rPr>
  </w:style>
  <w:style w:type="character" w:customStyle="1" w:styleId="MediumGrid11">
    <w:name w:val="Medium Grid 11"/>
    <w:uiPriority w:val="99"/>
    <w:semiHidden/>
    <w:rsid w:val="00704823"/>
    <w:rPr>
      <w:color w:val="808080"/>
    </w:rPr>
  </w:style>
  <w:style w:type="paragraph" w:customStyle="1" w:styleId="MessageHeader-MEMO">
    <w:name w:val="Message Header - MEMO"/>
    <w:autoRedefine/>
    <w:rsid w:val="00704823"/>
    <w:pPr>
      <w:tabs>
        <w:tab w:val="left" w:pos="1440"/>
      </w:tabs>
    </w:pPr>
    <w:rPr>
      <w:rFonts w:ascii="Cambria" w:hAnsi="Cambria" w:cs="Arial"/>
      <w:sz w:val="16"/>
      <w:szCs w:val="16"/>
    </w:rPr>
  </w:style>
  <w:style w:type="paragraph" w:styleId="FootnoteText">
    <w:name w:val="footnote text"/>
    <w:basedOn w:val="Normal"/>
    <w:link w:val="FootnoteTextChar"/>
    <w:rsid w:val="00704823"/>
    <w:pPr>
      <w:widowControl/>
      <w:autoSpaceDE/>
      <w:autoSpaceDN/>
      <w:adjustRightInd/>
    </w:pPr>
    <w:rPr>
      <w:szCs w:val="20"/>
    </w:rPr>
  </w:style>
  <w:style w:type="character" w:customStyle="1" w:styleId="FootnoteTextChar">
    <w:name w:val="Footnote Text Char"/>
    <w:basedOn w:val="DefaultParagraphFont"/>
    <w:link w:val="FootnoteText"/>
    <w:rsid w:val="00704823"/>
  </w:style>
  <w:style w:type="character" w:styleId="CommentReference">
    <w:name w:val="annotation reference"/>
    <w:uiPriority w:val="99"/>
    <w:unhideWhenUsed/>
    <w:rsid w:val="00704823"/>
    <w:rPr>
      <w:sz w:val="16"/>
      <w:szCs w:val="16"/>
    </w:rPr>
  </w:style>
  <w:style w:type="paragraph" w:styleId="CommentText">
    <w:name w:val="annotation text"/>
    <w:basedOn w:val="Normal"/>
    <w:link w:val="CommentTextChar"/>
    <w:uiPriority w:val="99"/>
    <w:unhideWhenUsed/>
    <w:rsid w:val="00704823"/>
    <w:pPr>
      <w:widowControl/>
      <w:autoSpaceDE/>
      <w:autoSpaceDN/>
      <w:adjustRightInd/>
      <w:spacing w:after="200"/>
    </w:pPr>
    <w:rPr>
      <w:rFonts w:ascii="Calibri" w:hAnsi="Calibri"/>
      <w:szCs w:val="20"/>
    </w:rPr>
  </w:style>
  <w:style w:type="character" w:customStyle="1" w:styleId="CommentTextChar">
    <w:name w:val="Comment Text Char"/>
    <w:link w:val="CommentText"/>
    <w:uiPriority w:val="99"/>
    <w:rsid w:val="00704823"/>
    <w:rPr>
      <w:rFonts w:ascii="Calibri" w:hAnsi="Calibri"/>
    </w:rPr>
  </w:style>
  <w:style w:type="paragraph" w:styleId="CommentSubject">
    <w:name w:val="annotation subject"/>
    <w:basedOn w:val="CommentText"/>
    <w:next w:val="CommentText"/>
    <w:link w:val="CommentSubjectChar"/>
    <w:uiPriority w:val="99"/>
    <w:unhideWhenUsed/>
    <w:rsid w:val="00704823"/>
    <w:rPr>
      <w:b/>
      <w:bCs/>
    </w:rPr>
  </w:style>
  <w:style w:type="character" w:customStyle="1" w:styleId="CommentSubjectChar">
    <w:name w:val="Comment Subject Char"/>
    <w:link w:val="CommentSubject"/>
    <w:uiPriority w:val="99"/>
    <w:rsid w:val="00704823"/>
    <w:rPr>
      <w:rFonts w:ascii="Calibri" w:hAnsi="Calibri"/>
      <w:b/>
      <w:bCs/>
    </w:rPr>
  </w:style>
  <w:style w:type="character" w:styleId="FollowedHyperlink">
    <w:name w:val="FollowedHyperlink"/>
    <w:rsid w:val="0053108A"/>
    <w:rPr>
      <w:color w:val="954F72"/>
      <w:u w:val="single"/>
    </w:rPr>
  </w:style>
  <w:style w:type="character" w:customStyle="1" w:styleId="apple-converted-space">
    <w:name w:val="apple-converted-space"/>
    <w:rsid w:val="003C6C58"/>
  </w:style>
  <w:style w:type="character" w:styleId="UnresolvedMention">
    <w:name w:val="Unresolved Mention"/>
    <w:uiPriority w:val="99"/>
    <w:semiHidden/>
    <w:unhideWhenUsed/>
    <w:rsid w:val="00F57227"/>
    <w:rPr>
      <w:color w:val="808080"/>
      <w:shd w:val="clear" w:color="auto" w:fill="E6E6E6"/>
    </w:rPr>
  </w:style>
  <w:style w:type="paragraph" w:styleId="NormalWeb">
    <w:name w:val="Normal (Web)"/>
    <w:basedOn w:val="Normal"/>
    <w:uiPriority w:val="99"/>
    <w:unhideWhenUsed/>
    <w:rsid w:val="00F637A7"/>
    <w:pPr>
      <w:widowControl/>
      <w:autoSpaceDE/>
      <w:autoSpaceDN/>
      <w:adjustRightInd/>
      <w:spacing w:before="100" w:beforeAutospacing="1" w:after="100" w:afterAutospacing="1"/>
    </w:pPr>
    <w:rPr>
      <w:sz w:val="24"/>
    </w:rPr>
  </w:style>
  <w:style w:type="paragraph" w:styleId="ListParagraph">
    <w:name w:val="List Paragraph"/>
    <w:basedOn w:val="Normal"/>
    <w:uiPriority w:val="1"/>
    <w:qFormat/>
    <w:rsid w:val="00B40C75"/>
    <w:pPr>
      <w:adjustRightInd/>
      <w:ind w:left="657" w:hanging="361"/>
    </w:pPr>
    <w:rPr>
      <w:rFonts w:ascii="Cambria" w:eastAsia="Cambria" w:hAnsi="Cambria" w:cs="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3233">
      <w:bodyDiv w:val="1"/>
      <w:marLeft w:val="0"/>
      <w:marRight w:val="0"/>
      <w:marTop w:val="0"/>
      <w:marBottom w:val="0"/>
      <w:divBdr>
        <w:top w:val="none" w:sz="0" w:space="0" w:color="auto"/>
        <w:left w:val="none" w:sz="0" w:space="0" w:color="auto"/>
        <w:bottom w:val="none" w:sz="0" w:space="0" w:color="auto"/>
        <w:right w:val="none" w:sz="0" w:space="0" w:color="auto"/>
      </w:divBdr>
    </w:div>
    <w:div w:id="312563376">
      <w:bodyDiv w:val="1"/>
      <w:marLeft w:val="0"/>
      <w:marRight w:val="0"/>
      <w:marTop w:val="0"/>
      <w:marBottom w:val="0"/>
      <w:divBdr>
        <w:top w:val="none" w:sz="0" w:space="0" w:color="auto"/>
        <w:left w:val="none" w:sz="0" w:space="0" w:color="auto"/>
        <w:bottom w:val="none" w:sz="0" w:space="0" w:color="auto"/>
        <w:right w:val="none" w:sz="0" w:space="0" w:color="auto"/>
      </w:divBdr>
    </w:div>
    <w:div w:id="406803540">
      <w:bodyDiv w:val="1"/>
      <w:marLeft w:val="0"/>
      <w:marRight w:val="0"/>
      <w:marTop w:val="0"/>
      <w:marBottom w:val="0"/>
      <w:divBdr>
        <w:top w:val="none" w:sz="0" w:space="0" w:color="auto"/>
        <w:left w:val="none" w:sz="0" w:space="0" w:color="auto"/>
        <w:bottom w:val="none" w:sz="0" w:space="0" w:color="auto"/>
        <w:right w:val="none" w:sz="0" w:space="0" w:color="auto"/>
      </w:divBdr>
    </w:div>
    <w:div w:id="471365105">
      <w:bodyDiv w:val="1"/>
      <w:marLeft w:val="0"/>
      <w:marRight w:val="0"/>
      <w:marTop w:val="0"/>
      <w:marBottom w:val="0"/>
      <w:divBdr>
        <w:top w:val="none" w:sz="0" w:space="0" w:color="auto"/>
        <w:left w:val="none" w:sz="0" w:space="0" w:color="auto"/>
        <w:bottom w:val="none" w:sz="0" w:space="0" w:color="auto"/>
        <w:right w:val="none" w:sz="0" w:space="0" w:color="auto"/>
      </w:divBdr>
    </w:div>
    <w:div w:id="1644461389">
      <w:bodyDiv w:val="1"/>
      <w:marLeft w:val="0"/>
      <w:marRight w:val="0"/>
      <w:marTop w:val="0"/>
      <w:marBottom w:val="0"/>
      <w:divBdr>
        <w:top w:val="none" w:sz="0" w:space="0" w:color="auto"/>
        <w:left w:val="none" w:sz="0" w:space="0" w:color="auto"/>
        <w:bottom w:val="none" w:sz="0" w:space="0" w:color="auto"/>
        <w:right w:val="none" w:sz="0" w:space="0" w:color="auto"/>
      </w:divBdr>
    </w:div>
    <w:div w:id="18114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nfarmbureau.org/outstanding-young-wom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chastine@tfbf.com" TargetMode="External"/><Relationship Id="rId4" Type="http://schemas.openxmlformats.org/officeDocument/2006/relationships/settings" Target="settings.xml"/><Relationship Id="rId9" Type="http://schemas.openxmlformats.org/officeDocument/2006/relationships/hyperlink" Target="mailto:kchastine@tfbf.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2D56D-AC92-43B3-B1CF-F833967B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TFIC</Company>
  <LinksUpToDate>false</LinksUpToDate>
  <CharactersWithSpaces>7404</CharactersWithSpaces>
  <SharedDoc>false</SharedDoc>
  <HLinks>
    <vt:vector size="108" baseType="variant">
      <vt:variant>
        <vt:i4>4784248</vt:i4>
      </vt:variant>
      <vt:variant>
        <vt:i4>51</vt:i4>
      </vt:variant>
      <vt:variant>
        <vt:i4>0</vt:i4>
      </vt:variant>
      <vt:variant>
        <vt:i4>5</vt:i4>
      </vt:variant>
      <vt:variant>
        <vt:lpwstr>mailto:scopeland@tfbf.com</vt:lpwstr>
      </vt:variant>
      <vt:variant>
        <vt:lpwstr/>
      </vt:variant>
      <vt:variant>
        <vt:i4>4128873</vt:i4>
      </vt:variant>
      <vt:variant>
        <vt:i4>48</vt:i4>
      </vt:variant>
      <vt:variant>
        <vt:i4>0</vt:i4>
      </vt:variant>
      <vt:variant>
        <vt:i4>5</vt:i4>
      </vt:variant>
      <vt:variant>
        <vt:lpwstr>http://www.tnfarmbureau.org/discussion-meet</vt:lpwstr>
      </vt:variant>
      <vt:variant>
        <vt:lpwstr/>
      </vt:variant>
      <vt:variant>
        <vt:i4>4128873</vt:i4>
      </vt:variant>
      <vt:variant>
        <vt:i4>45</vt:i4>
      </vt:variant>
      <vt:variant>
        <vt:i4>0</vt:i4>
      </vt:variant>
      <vt:variant>
        <vt:i4>5</vt:i4>
      </vt:variant>
      <vt:variant>
        <vt:lpwstr>http://www.tnfarmbureau.org/discussion-meet</vt:lpwstr>
      </vt:variant>
      <vt:variant>
        <vt:lpwstr/>
      </vt:variant>
      <vt:variant>
        <vt:i4>4128873</vt:i4>
      </vt:variant>
      <vt:variant>
        <vt:i4>42</vt:i4>
      </vt:variant>
      <vt:variant>
        <vt:i4>0</vt:i4>
      </vt:variant>
      <vt:variant>
        <vt:i4>5</vt:i4>
      </vt:variant>
      <vt:variant>
        <vt:lpwstr>http://www.tnfarmbureau.org/discussion-meet</vt:lpwstr>
      </vt:variant>
      <vt:variant>
        <vt:lpwstr/>
      </vt:variant>
      <vt:variant>
        <vt:i4>4128873</vt:i4>
      </vt:variant>
      <vt:variant>
        <vt:i4>39</vt:i4>
      </vt:variant>
      <vt:variant>
        <vt:i4>0</vt:i4>
      </vt:variant>
      <vt:variant>
        <vt:i4>5</vt:i4>
      </vt:variant>
      <vt:variant>
        <vt:lpwstr>http://www.tnfarmbureau.org/discussion-meet</vt:lpwstr>
      </vt:variant>
      <vt:variant>
        <vt:lpwstr/>
      </vt:variant>
      <vt:variant>
        <vt:i4>4128873</vt:i4>
      </vt:variant>
      <vt:variant>
        <vt:i4>36</vt:i4>
      </vt:variant>
      <vt:variant>
        <vt:i4>0</vt:i4>
      </vt:variant>
      <vt:variant>
        <vt:i4>5</vt:i4>
      </vt:variant>
      <vt:variant>
        <vt:lpwstr>http://www.tnfarmbureau.org/discussion-meet</vt:lpwstr>
      </vt:variant>
      <vt:variant>
        <vt:lpwstr/>
      </vt:variant>
      <vt:variant>
        <vt:i4>4128873</vt:i4>
      </vt:variant>
      <vt:variant>
        <vt:i4>33</vt:i4>
      </vt:variant>
      <vt:variant>
        <vt:i4>0</vt:i4>
      </vt:variant>
      <vt:variant>
        <vt:i4>5</vt:i4>
      </vt:variant>
      <vt:variant>
        <vt:lpwstr>http://www.tnfarmbureau.org/discussion-meet</vt:lpwstr>
      </vt:variant>
      <vt:variant>
        <vt:lpwstr/>
      </vt:variant>
      <vt:variant>
        <vt:i4>4784241</vt:i4>
      </vt:variant>
      <vt:variant>
        <vt:i4>30</vt:i4>
      </vt:variant>
      <vt:variant>
        <vt:i4>0</vt:i4>
      </vt:variant>
      <vt:variant>
        <vt:i4>5</vt:i4>
      </vt:variant>
      <vt:variant>
        <vt:lpwstr>mailto:kchastine@tfbf.com</vt:lpwstr>
      </vt:variant>
      <vt:variant>
        <vt:lpwstr/>
      </vt:variant>
      <vt:variant>
        <vt:i4>2818081</vt:i4>
      </vt:variant>
      <vt:variant>
        <vt:i4>27</vt:i4>
      </vt:variant>
      <vt:variant>
        <vt:i4>0</vt:i4>
      </vt:variant>
      <vt:variant>
        <vt:i4>5</vt:i4>
      </vt:variant>
      <vt:variant>
        <vt:lpwstr>http://www.tnfarmbureau.org/outstanding-young-woman</vt:lpwstr>
      </vt:variant>
      <vt:variant>
        <vt:lpwstr/>
      </vt:variant>
      <vt:variant>
        <vt:i4>4784241</vt:i4>
      </vt:variant>
      <vt:variant>
        <vt:i4>24</vt:i4>
      </vt:variant>
      <vt:variant>
        <vt:i4>0</vt:i4>
      </vt:variant>
      <vt:variant>
        <vt:i4>5</vt:i4>
      </vt:variant>
      <vt:variant>
        <vt:lpwstr>mailto:kchastine@tfbf.com</vt:lpwstr>
      </vt:variant>
      <vt:variant>
        <vt:lpwstr/>
      </vt:variant>
      <vt:variant>
        <vt:i4>2818081</vt:i4>
      </vt:variant>
      <vt:variant>
        <vt:i4>21</vt:i4>
      </vt:variant>
      <vt:variant>
        <vt:i4>0</vt:i4>
      </vt:variant>
      <vt:variant>
        <vt:i4>5</vt:i4>
      </vt:variant>
      <vt:variant>
        <vt:lpwstr>http://www.tnfarmbureau.org/outstanding-young-woman</vt:lpwstr>
      </vt:variant>
      <vt:variant>
        <vt:lpwstr/>
      </vt:variant>
      <vt:variant>
        <vt:i4>4522110</vt:i4>
      </vt:variant>
      <vt:variant>
        <vt:i4>18</vt:i4>
      </vt:variant>
      <vt:variant>
        <vt:i4>0</vt:i4>
      </vt:variant>
      <vt:variant>
        <vt:i4>5</vt:i4>
      </vt:variant>
      <vt:variant>
        <vt:lpwstr>mailto:dstrasser@tfbf.com</vt:lpwstr>
      </vt:variant>
      <vt:variant>
        <vt:lpwstr/>
      </vt:variant>
      <vt:variant>
        <vt:i4>5898265</vt:i4>
      </vt:variant>
      <vt:variant>
        <vt:i4>15</vt:i4>
      </vt:variant>
      <vt:variant>
        <vt:i4>0</vt:i4>
      </vt:variant>
      <vt:variant>
        <vt:i4>5</vt:i4>
      </vt:variant>
      <vt:variant>
        <vt:lpwstr>http://www.tnyfr.com/</vt:lpwstr>
      </vt:variant>
      <vt:variant>
        <vt:lpwstr/>
      </vt:variant>
      <vt:variant>
        <vt:i4>5898265</vt:i4>
      </vt:variant>
      <vt:variant>
        <vt:i4>12</vt:i4>
      </vt:variant>
      <vt:variant>
        <vt:i4>0</vt:i4>
      </vt:variant>
      <vt:variant>
        <vt:i4>5</vt:i4>
      </vt:variant>
      <vt:variant>
        <vt:lpwstr>http://www.tnyfr.com/</vt:lpwstr>
      </vt:variant>
      <vt:variant>
        <vt:lpwstr/>
      </vt:variant>
      <vt:variant>
        <vt:i4>5898265</vt:i4>
      </vt:variant>
      <vt:variant>
        <vt:i4>9</vt:i4>
      </vt:variant>
      <vt:variant>
        <vt:i4>0</vt:i4>
      </vt:variant>
      <vt:variant>
        <vt:i4>5</vt:i4>
      </vt:variant>
      <vt:variant>
        <vt:lpwstr>http://www.tnyfr.com/</vt:lpwstr>
      </vt:variant>
      <vt:variant>
        <vt:lpwstr/>
      </vt:variant>
      <vt:variant>
        <vt:i4>5898265</vt:i4>
      </vt:variant>
      <vt:variant>
        <vt:i4>6</vt:i4>
      </vt:variant>
      <vt:variant>
        <vt:i4>0</vt:i4>
      </vt:variant>
      <vt:variant>
        <vt:i4>5</vt:i4>
      </vt:variant>
      <vt:variant>
        <vt:lpwstr>http://www.tnyfr.com/</vt:lpwstr>
      </vt:variant>
      <vt:variant>
        <vt:lpwstr/>
      </vt:variant>
      <vt:variant>
        <vt:i4>4522110</vt:i4>
      </vt:variant>
      <vt:variant>
        <vt:i4>3</vt:i4>
      </vt:variant>
      <vt:variant>
        <vt:i4>0</vt:i4>
      </vt:variant>
      <vt:variant>
        <vt:i4>5</vt:i4>
      </vt:variant>
      <vt:variant>
        <vt:lpwstr>mailto:dstrasser@tfbf.com</vt:lpwstr>
      </vt:variant>
      <vt:variant>
        <vt:lpwstr/>
      </vt:variant>
      <vt:variant>
        <vt:i4>5898284</vt:i4>
      </vt:variant>
      <vt:variant>
        <vt:i4>0</vt:i4>
      </vt:variant>
      <vt:variant>
        <vt:i4>0</vt:i4>
      </vt:variant>
      <vt:variant>
        <vt:i4>5</vt:i4>
      </vt:variant>
      <vt:variant>
        <vt:lpwstr>mailto:jwhit102@utk.edu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Copeland</dc:creator>
  <cp:keywords/>
  <dc:description/>
  <cp:lastModifiedBy>Scarlett Copeland</cp:lastModifiedBy>
  <cp:revision>173</cp:revision>
  <cp:lastPrinted>2024-01-02T14:33:00Z</cp:lastPrinted>
  <dcterms:created xsi:type="dcterms:W3CDTF">2022-01-24T20:55:00Z</dcterms:created>
  <dcterms:modified xsi:type="dcterms:W3CDTF">2026-07-08T18:48:00Z</dcterms:modified>
</cp:coreProperties>
</file>